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52" w:rsidRDefault="001F5552" w:rsidP="001F555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ИП Стариков Максим Алексеевич</w:t>
      </w:r>
    </w:p>
    <w:p w:rsidR="001F5552" w:rsidRDefault="001F5552" w:rsidP="001F555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656016, г. Барнаул, ул. Власихинская 49а , корпус 2АБК, оф.7</w:t>
      </w:r>
    </w:p>
    <w:p w:rsidR="001F5552" w:rsidRDefault="001F5552" w:rsidP="001F5552">
      <w:pPr>
        <w:spacing w:after="0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Тел. 8(3852) 31-54-19, 8-906-962-</w:t>
      </w:r>
      <w:r w:rsidR="00E91FC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96-</w:t>
      </w: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04, 69-22-21 </w:t>
      </w:r>
      <w:r w:rsidR="005B6392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                                                     Эл. </w:t>
      </w: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почта: </w:t>
      </w:r>
      <w:hyperlink r:id="rId4" w:history="1">
        <w:r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,</w:t>
      </w:r>
    </w:p>
    <w:p w:rsidR="001F5552" w:rsidRDefault="001F5552" w:rsidP="001F5552">
      <w:pPr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сайт компании </w:t>
      </w:r>
      <w:hyperlink r:id="rId5" w:history="1">
        <w:r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134"/>
        <w:gridCol w:w="1275"/>
      </w:tblGrid>
      <w:tr w:rsidR="001F5552" w:rsidRPr="00D92F69" w:rsidTr="00BA5585">
        <w:trPr>
          <w:trHeight w:val="240"/>
        </w:trPr>
        <w:tc>
          <w:tcPr>
            <w:tcW w:w="8364" w:type="dxa"/>
            <w:shd w:val="clear" w:color="000000" w:fill="C3C3C3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Емкости</w:t>
            </w:r>
          </w:p>
        </w:tc>
        <w:tc>
          <w:tcPr>
            <w:tcW w:w="1134" w:type="dxa"/>
            <w:shd w:val="clear" w:color="000000" w:fill="C3C3C3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Оптовая цена </w:t>
            </w:r>
          </w:p>
        </w:tc>
        <w:tc>
          <w:tcPr>
            <w:tcW w:w="1275" w:type="dxa"/>
            <w:shd w:val="clear" w:color="000000" w:fill="C3C3C3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0"/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Розничная цена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H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1000 синий (940х 1800х 865)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14300</w:t>
            </w:r>
          </w:p>
        </w:tc>
        <w:tc>
          <w:tcPr>
            <w:tcW w:w="1275" w:type="dxa"/>
          </w:tcPr>
          <w:p w:rsidR="001F5552" w:rsidRPr="00D92F69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1000 черный (940х 1800х 865)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14300</w:t>
            </w:r>
          </w:p>
        </w:tc>
        <w:tc>
          <w:tcPr>
            <w:tcW w:w="1275" w:type="dxa"/>
          </w:tcPr>
          <w:p w:rsidR="001F5552" w:rsidRPr="00D92F69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2000 серый (1275х 1920х 1190)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26600</w:t>
            </w:r>
          </w:p>
        </w:tc>
        <w:tc>
          <w:tcPr>
            <w:tcW w:w="1275" w:type="dxa"/>
          </w:tcPr>
          <w:p w:rsidR="001F5552" w:rsidRPr="00D92F69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28600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2000 синий (1275х 1920х 1190)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25700</w:t>
            </w:r>
          </w:p>
        </w:tc>
        <w:tc>
          <w:tcPr>
            <w:tcW w:w="1275" w:type="dxa"/>
          </w:tcPr>
          <w:p w:rsidR="001F5552" w:rsidRPr="00D92F69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3107FD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2000 черный (1275х 1920х 1190)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25700</w:t>
            </w:r>
          </w:p>
        </w:tc>
        <w:tc>
          <w:tcPr>
            <w:tcW w:w="1275" w:type="dxa"/>
          </w:tcPr>
          <w:p w:rsidR="001F5552" w:rsidRPr="00D92F69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3107FD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300 серый (675х 1120х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6100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051D4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6600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3107FD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300 синий (675х 1120х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6200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3107FD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300 черный (675х 1120х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6200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3000 синий (1395х 2355х 1310)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35100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37600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3000 черный (1395х 2355х 1310)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35100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37600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500 серый (735х 1550х 660)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8900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9500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500 синий (735х 1550х 660)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8600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9100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500 черный (735х 1550х 660)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8600</w:t>
            </w:r>
          </w:p>
        </w:tc>
        <w:tc>
          <w:tcPr>
            <w:tcW w:w="1275" w:type="dxa"/>
          </w:tcPr>
          <w:p w:rsidR="001F5552" w:rsidRPr="00051D45" w:rsidRDefault="00051D4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9100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5000 зеленый (1785х 2400х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57600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57600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5000 синий (1785х 2400х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57600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57600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5000 черный (1785х 2400х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56400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56400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750 синий (835х 1750х 760)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11500</w:t>
            </w:r>
          </w:p>
        </w:tc>
        <w:tc>
          <w:tcPr>
            <w:tcW w:w="1275" w:type="dxa"/>
          </w:tcPr>
          <w:p w:rsidR="001F5552" w:rsidRPr="00D92F69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8000 синий (1995х 3000х 1900)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90000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90000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HR 5000 желтый (1820х 2350х 1730)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58700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58700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HR 5000 синий (1820х 2350х 1730)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57500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57500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5000 HR красный (1835х 2350х 1730)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76600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76600</w:t>
            </w:r>
          </w:p>
        </w:tc>
      </w:tr>
      <w:tr w:rsidR="001F5552" w:rsidRPr="00C901D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Емкость КАС 5000 Н красный (1785х 2400х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78200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78200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8000 H красный (1995х 3000х 1900)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104900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104900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K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K 1000 белый (1460х 1440х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13600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13600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K 1000 синий (1460х 1440х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14200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14200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K 3000 белый (1740х 2215х 955)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51400</w:t>
            </w:r>
          </w:p>
        </w:tc>
        <w:tc>
          <w:tcPr>
            <w:tcW w:w="1275" w:type="dxa"/>
          </w:tcPr>
          <w:p w:rsidR="001F5552" w:rsidRPr="00864964" w:rsidRDefault="00C901D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51400</w:t>
            </w:r>
          </w:p>
        </w:tc>
      </w:tr>
      <w:tr w:rsidR="001F5552" w:rsidRPr="008C6644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K 4000 без поддона белый (1585х 2630х 1140)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62700</w:t>
            </w:r>
          </w:p>
        </w:tc>
        <w:tc>
          <w:tcPr>
            <w:tcW w:w="1275" w:type="dxa"/>
          </w:tcPr>
          <w:p w:rsidR="001F5552" w:rsidRPr="00864964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62700</w:t>
            </w:r>
          </w:p>
        </w:tc>
      </w:tr>
      <w:tr w:rsidR="001F5552" w:rsidRPr="008C6644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K 4000 без поддона синий (1585х 2630х 1140)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63600</w:t>
            </w:r>
          </w:p>
        </w:tc>
        <w:tc>
          <w:tcPr>
            <w:tcW w:w="1275" w:type="dxa"/>
          </w:tcPr>
          <w:p w:rsidR="001F5552" w:rsidRPr="00864964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63600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L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L 1000 oil белый (2090х 780х 780)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15100</w:t>
            </w:r>
          </w:p>
        </w:tc>
        <w:tc>
          <w:tcPr>
            <w:tcW w:w="1275" w:type="dxa"/>
          </w:tcPr>
          <w:p w:rsidR="001F5552" w:rsidRPr="00D92F69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L 1000 синий (2040х 780х 780)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15100</w:t>
            </w:r>
          </w:p>
        </w:tc>
        <w:tc>
          <w:tcPr>
            <w:tcW w:w="1275" w:type="dxa"/>
          </w:tcPr>
          <w:p w:rsidR="001F5552" w:rsidRPr="00D92F69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L 750 oil белый (1765х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11200</w:t>
            </w:r>
          </w:p>
        </w:tc>
        <w:tc>
          <w:tcPr>
            <w:tcW w:w="1275" w:type="dxa"/>
          </w:tcPr>
          <w:p w:rsidR="001F5552" w:rsidRPr="00D92F69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L 750 oil синий (1765х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11600</w:t>
            </w:r>
          </w:p>
        </w:tc>
        <w:tc>
          <w:tcPr>
            <w:tcW w:w="1275" w:type="dxa"/>
          </w:tcPr>
          <w:p w:rsidR="001F5552" w:rsidRPr="00864964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</w:tr>
      <w:tr w:rsidR="001F5552" w:rsidRPr="008C6644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L 750 белый (1710х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8C664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11500</w:t>
            </w:r>
          </w:p>
        </w:tc>
        <w:tc>
          <w:tcPr>
            <w:tcW w:w="1275" w:type="dxa"/>
          </w:tcPr>
          <w:p w:rsidR="001F5552" w:rsidRPr="00864964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</w:tr>
      <w:tr w:rsidR="001F5552" w:rsidRPr="00864964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L 750 серый (1710х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11500</w:t>
            </w:r>
          </w:p>
        </w:tc>
        <w:tc>
          <w:tcPr>
            <w:tcW w:w="1275" w:type="dxa"/>
          </w:tcPr>
          <w:p w:rsidR="001F5552" w:rsidRPr="00864964" w:rsidRDefault="0086496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64964"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L 750 синий (1710х 750х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11200</w:t>
            </w:r>
          </w:p>
        </w:tc>
        <w:tc>
          <w:tcPr>
            <w:tcW w:w="1275" w:type="dxa"/>
          </w:tcPr>
          <w:p w:rsidR="001F5552" w:rsidRPr="00D92F69" w:rsidRDefault="00F462E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123</w:t>
            </w:r>
            <w:r w:rsidR="0086496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S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1000 oil белый (1355х 1555х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15600</w:t>
            </w:r>
          </w:p>
        </w:tc>
        <w:tc>
          <w:tcPr>
            <w:tcW w:w="1275" w:type="dxa"/>
          </w:tcPr>
          <w:p w:rsidR="001F5552" w:rsidRPr="00D92F69" w:rsidRDefault="003F2AC9" w:rsidP="009E1AA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1</w:t>
            </w:r>
            <w:r w:rsidR="009E1AA7">
              <w:rPr>
                <w:rFonts w:asciiTheme="majorHAnsi" w:eastAsia="Times New Roman" w:hAnsiTheme="majorHAnsi" w:cs="Arial"/>
                <w:lang w:eastAsia="ru-RU"/>
              </w:rPr>
              <w:t>6700</w:t>
            </w:r>
          </w:p>
        </w:tc>
      </w:tr>
      <w:tr w:rsidR="00AB47C5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AB47C5" w:rsidRPr="00D92F69" w:rsidRDefault="00AB47C5" w:rsidP="00E47764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S 1000 </w:t>
            </w:r>
            <w:r>
              <w:rPr>
                <w:rFonts w:asciiTheme="majorHAnsi" w:eastAsia="Times New Roman" w:hAnsiTheme="majorHAnsi" w:cs="Arial"/>
                <w:lang w:eastAsia="ru-RU"/>
              </w:rPr>
              <w:t>зеленый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(1355х 1555х 720)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AB47C5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16200</w:t>
            </w:r>
          </w:p>
        </w:tc>
        <w:tc>
          <w:tcPr>
            <w:tcW w:w="1275" w:type="dxa"/>
          </w:tcPr>
          <w:p w:rsidR="00AB47C5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17400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1000 синий (1355х 1555х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15600</w:t>
            </w:r>
          </w:p>
        </w:tc>
        <w:tc>
          <w:tcPr>
            <w:tcW w:w="1275" w:type="dxa"/>
          </w:tcPr>
          <w:p w:rsidR="001F5552" w:rsidRPr="00D92F69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16700</w:t>
            </w:r>
          </w:p>
        </w:tc>
      </w:tr>
      <w:tr w:rsidR="001F5552" w:rsidRPr="009E1AA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1500 oil белый (1850х 1605х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23300</w:t>
            </w:r>
          </w:p>
        </w:tc>
        <w:tc>
          <w:tcPr>
            <w:tcW w:w="1275" w:type="dxa"/>
          </w:tcPr>
          <w:p w:rsidR="001F5552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25000</w:t>
            </w:r>
          </w:p>
        </w:tc>
      </w:tr>
      <w:tr w:rsidR="001F5552" w:rsidRPr="009E1AA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lastRenderedPageBreak/>
              <w:t>Емкость S 1500 синий (1850х 1605х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AB47C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23300</w:t>
            </w:r>
          </w:p>
        </w:tc>
        <w:tc>
          <w:tcPr>
            <w:tcW w:w="1275" w:type="dxa"/>
          </w:tcPr>
          <w:p w:rsidR="001F5552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25000</w:t>
            </w:r>
          </w:p>
        </w:tc>
      </w:tr>
      <w:tr w:rsidR="001F5552" w:rsidRPr="009E1AA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1500 черный (1850х 1605х 720)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710C8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23300</w:t>
            </w:r>
          </w:p>
        </w:tc>
        <w:tc>
          <w:tcPr>
            <w:tcW w:w="1275" w:type="dxa"/>
          </w:tcPr>
          <w:p w:rsidR="001F5552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25000</w:t>
            </w:r>
          </w:p>
        </w:tc>
      </w:tr>
      <w:tr w:rsidR="001F5552" w:rsidRPr="00710C8F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2000 oil белый (1515х 2310х 770)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710C8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29600</w:t>
            </w:r>
          </w:p>
        </w:tc>
        <w:tc>
          <w:tcPr>
            <w:tcW w:w="1275" w:type="dxa"/>
          </w:tcPr>
          <w:p w:rsidR="001F5552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31700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2000 синий (1515х 2310х 770)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710C8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29600</w:t>
            </w:r>
          </w:p>
        </w:tc>
        <w:tc>
          <w:tcPr>
            <w:tcW w:w="1275" w:type="dxa"/>
          </w:tcPr>
          <w:p w:rsidR="001F5552" w:rsidRPr="009E1AA7" w:rsidRDefault="009E1AA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E1AA7">
              <w:rPr>
                <w:rFonts w:asciiTheme="majorHAnsi" w:eastAsia="Times New Roman" w:hAnsiTheme="majorHAnsi" w:cs="Arial"/>
                <w:lang w:eastAsia="ru-RU"/>
              </w:rPr>
              <w:t>31700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500 oil белый (1120х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710C8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8700</w:t>
            </w:r>
          </w:p>
        </w:tc>
        <w:tc>
          <w:tcPr>
            <w:tcW w:w="1275" w:type="dxa"/>
          </w:tcPr>
          <w:p w:rsidR="001F5552" w:rsidRPr="00D92F69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9200</w:t>
            </w:r>
          </w:p>
        </w:tc>
      </w:tr>
      <w:tr w:rsidR="001F5552" w:rsidRPr="00710C8F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500 белый (1100х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9000</w:t>
            </w:r>
          </w:p>
        </w:tc>
        <w:tc>
          <w:tcPr>
            <w:tcW w:w="1275" w:type="dxa"/>
          </w:tcPr>
          <w:p w:rsidR="00377050" w:rsidRPr="00377050" w:rsidRDefault="00377050" w:rsidP="00377050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377050">
              <w:rPr>
                <w:rFonts w:asciiTheme="majorHAnsi" w:eastAsia="Times New Roman" w:hAnsiTheme="majorHAnsi" w:cs="Arial"/>
                <w:lang w:eastAsia="ru-RU"/>
              </w:rPr>
              <w:t>9600</w:t>
            </w:r>
          </w:p>
        </w:tc>
      </w:tr>
      <w:tr w:rsidR="00710C8F" w:rsidRPr="00710C8F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710C8F" w:rsidRPr="00D92F69" w:rsidRDefault="00710C8F" w:rsidP="00E47764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Емкость S 500 зеленый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(1100х 1250х 575</w:t>
            </w:r>
          </w:p>
        </w:tc>
        <w:tc>
          <w:tcPr>
            <w:tcW w:w="1134" w:type="dxa"/>
            <w:shd w:val="clear" w:color="auto" w:fill="auto"/>
            <w:hideMark/>
          </w:tcPr>
          <w:p w:rsidR="00710C8F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9000</w:t>
            </w:r>
          </w:p>
        </w:tc>
        <w:tc>
          <w:tcPr>
            <w:tcW w:w="1275" w:type="dxa"/>
          </w:tcPr>
          <w:p w:rsidR="00710C8F" w:rsidRPr="00377050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377050">
              <w:rPr>
                <w:rFonts w:asciiTheme="majorHAnsi" w:eastAsia="Times New Roman" w:hAnsiTheme="majorHAnsi" w:cs="Arial"/>
                <w:lang w:eastAsia="ru-RU"/>
              </w:rPr>
              <w:t>9600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500 серый (1100х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9000</w:t>
            </w:r>
          </w:p>
        </w:tc>
        <w:tc>
          <w:tcPr>
            <w:tcW w:w="1275" w:type="dxa"/>
          </w:tcPr>
          <w:p w:rsidR="001F5552" w:rsidRPr="00377050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377050">
              <w:rPr>
                <w:rFonts w:asciiTheme="majorHAnsi" w:eastAsia="Times New Roman" w:hAnsiTheme="majorHAnsi" w:cs="Arial"/>
                <w:lang w:eastAsia="ru-RU"/>
              </w:rPr>
              <w:t>9600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500 синий (1100х 1250х 575)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870</w:t>
            </w:r>
            <w:r w:rsidR="00710C8F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D92F69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750 oil белый (1340х 1335х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710C8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11700</w:t>
            </w:r>
          </w:p>
        </w:tc>
        <w:tc>
          <w:tcPr>
            <w:tcW w:w="1275" w:type="dxa"/>
          </w:tcPr>
          <w:p w:rsidR="001F5552" w:rsidRPr="00D92F69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12600</w:t>
            </w:r>
          </w:p>
        </w:tc>
      </w:tr>
      <w:tr w:rsidR="001F5552" w:rsidRPr="0037705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750 серый (1340х 1335х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3F2AC9" w:rsidRPr="00D92F69" w:rsidRDefault="00710C8F" w:rsidP="003F2AC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12000</w:t>
            </w:r>
          </w:p>
        </w:tc>
        <w:tc>
          <w:tcPr>
            <w:tcW w:w="1275" w:type="dxa"/>
          </w:tcPr>
          <w:p w:rsidR="001F5552" w:rsidRPr="00377050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377050"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 750 синий (1340х 1335х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710C8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11700</w:t>
            </w:r>
          </w:p>
        </w:tc>
        <w:tc>
          <w:tcPr>
            <w:tcW w:w="1275" w:type="dxa"/>
          </w:tcPr>
          <w:p w:rsidR="001F5552" w:rsidRPr="00D92F69" w:rsidRDefault="0037705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12600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SK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SK 2000 oil белый (1550х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2950</w:t>
            </w:r>
            <w:r w:rsidR="00710C8F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D92F69" w:rsidRDefault="003F2AC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33900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SK 2000 oil оранжевый (1550х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3040</w:t>
            </w:r>
            <w:r w:rsidR="00710C8F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D92F69" w:rsidRDefault="003F2AC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33900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SK 2000 oil синий (1550х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710C8F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31500</w:t>
            </w:r>
          </w:p>
        </w:tc>
        <w:tc>
          <w:tcPr>
            <w:tcW w:w="1275" w:type="dxa"/>
          </w:tcPr>
          <w:p w:rsidR="001F5552" w:rsidRPr="00D92F69" w:rsidRDefault="003F2AC9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33900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SK 2000 белый (1590х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33100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35500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SK 2000 оранжевый (1590х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33100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35500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SK 2000 синий (1590х 2100х 750)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32200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34500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SL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SL 2000 oil белый (2070х 1885х 800)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30500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SL 2000 синий (2070х 1885х 800)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30500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SL 2000 черный (2070х 1885х 800)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30500</w:t>
            </w:r>
          </w:p>
        </w:tc>
        <w:tc>
          <w:tcPr>
            <w:tcW w:w="1275" w:type="dxa"/>
          </w:tcPr>
          <w:p w:rsidR="001F5552" w:rsidRPr="00D92F69" w:rsidRDefault="00201E3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32600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T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100 синий (520х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2100</w:t>
            </w:r>
          </w:p>
        </w:tc>
        <w:tc>
          <w:tcPr>
            <w:tcW w:w="1275" w:type="dxa"/>
          </w:tcPr>
          <w:p w:rsidR="001F5552" w:rsidRPr="00180AE5" w:rsidRDefault="00196C7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</w:t>
            </w:r>
            <w:r w:rsidR="00180AE5" w:rsidRPr="00180AE5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100 черный (520х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2100</w:t>
            </w:r>
          </w:p>
        </w:tc>
        <w:tc>
          <w:tcPr>
            <w:tcW w:w="1275" w:type="dxa"/>
          </w:tcPr>
          <w:p w:rsidR="001F5552" w:rsidRPr="00180AE5" w:rsidRDefault="00196C7E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</w:t>
            </w:r>
            <w:r w:rsidR="00180AE5" w:rsidRPr="00180AE5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DE0597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DE0597" w:rsidRPr="00D92F69" w:rsidRDefault="00DE0597" w:rsidP="00E47764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Емкость T 10000 красный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(2625х 2305х 2305)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DE0597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105800</w:t>
            </w:r>
          </w:p>
        </w:tc>
        <w:tc>
          <w:tcPr>
            <w:tcW w:w="1275" w:type="dxa"/>
          </w:tcPr>
          <w:p w:rsidR="00DE0597" w:rsidRPr="00180AE5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105800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10000 синий (2625х 2305х 2305)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103300</w:t>
            </w:r>
          </w:p>
        </w:tc>
        <w:tc>
          <w:tcPr>
            <w:tcW w:w="1275" w:type="dxa"/>
          </w:tcPr>
          <w:p w:rsidR="001F5552" w:rsidRPr="00180AE5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103300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10000 черный (2625х 2305х 2305)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103300</w:t>
            </w:r>
          </w:p>
        </w:tc>
        <w:tc>
          <w:tcPr>
            <w:tcW w:w="1275" w:type="dxa"/>
          </w:tcPr>
          <w:p w:rsidR="001F5552" w:rsidRPr="00180AE5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103300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200 красный (970х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200 серый (970х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A55CF0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</w:tr>
      <w:tr w:rsidR="001F5552" w:rsidRPr="00180AE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200 синий (970х 555х 555)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3400</w:t>
            </w:r>
          </w:p>
        </w:tc>
        <w:tc>
          <w:tcPr>
            <w:tcW w:w="1275" w:type="dxa"/>
          </w:tcPr>
          <w:p w:rsidR="001F5552" w:rsidRPr="00180AE5" w:rsidRDefault="00A55CF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3600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2000 синий (1345х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22800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24500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2000 черный (1345х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22800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24500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300 синий (1175х 605х 605)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4600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300 черный (1175х 605х 605)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  <w:tc>
          <w:tcPr>
            <w:tcW w:w="1275" w:type="dxa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4600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3000 синий (1900х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32000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</w:t>
            </w:r>
            <w:r w:rsidR="00FD533C" w:rsidRPr="00180AE5">
              <w:rPr>
                <w:rFonts w:asciiTheme="majorHAnsi" w:eastAsia="Times New Roman" w:hAnsiTheme="majorHAnsi" w:cs="Arial"/>
                <w:lang w:eastAsia="ru-RU"/>
              </w:rPr>
              <w:t>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3000 черный (1900х 1500х 1500)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32000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</w:t>
            </w:r>
            <w:r w:rsidR="00FD533C" w:rsidRPr="00180AE5">
              <w:rPr>
                <w:rFonts w:asciiTheme="majorHAnsi" w:eastAsia="Times New Roman" w:hAnsiTheme="majorHAnsi" w:cs="Arial"/>
                <w:lang w:eastAsia="ru-RU"/>
              </w:rPr>
              <w:t>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500 синий (1295х 755х 755)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7300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500 черный (1295х 755х 755)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7300</w:t>
            </w:r>
          </w:p>
        </w:tc>
      </w:tr>
      <w:tr w:rsidR="001F5552" w:rsidRPr="00B27753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5000 синий (2145х 1825х 1825)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50200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5000 черный (2145х 1825х 1825)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50200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50200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750 синий (1740х 780х 780)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10100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10800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750 черный (1740х 780х 780)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10100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180AE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10800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TH 5000 синий (1810х 1995х 1995)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50000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50000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TR 10000 серый (2715х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96000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96000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TR 10000 синий (2715х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FD533C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93500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FD533C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93500</w:t>
            </w:r>
          </w:p>
        </w:tc>
      </w:tr>
      <w:tr w:rsidR="001F5552" w:rsidRPr="00DE0597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TR 3000 серый (1600х 1700х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DE059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34100</w:t>
            </w:r>
          </w:p>
        </w:tc>
        <w:tc>
          <w:tcPr>
            <w:tcW w:w="1275" w:type="dxa"/>
            <w:shd w:val="clear" w:color="auto" w:fill="auto"/>
          </w:tcPr>
          <w:p w:rsidR="00FD533C" w:rsidRPr="00180AE5" w:rsidRDefault="00DE0597" w:rsidP="00FD533C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34100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TR 3000 синий (1600х 1700х 1700)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33100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33100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TR 4500 с откидной крышкой синий (1725х 2000х 2000)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56100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56100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TR 4500 серый (1725х 2000х 2000)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56400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56400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TR 4500 синий (1725х 2000х 2000)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55200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55200</w:t>
            </w:r>
          </w:p>
        </w:tc>
      </w:tr>
      <w:tr w:rsidR="002D2891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2D2891" w:rsidRPr="00D92F69" w:rsidRDefault="002D2891" w:rsidP="00E47764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Емкость TR 5000 желтый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(1881х 2000х 2000)</w:t>
            </w:r>
            <w:r w:rsidRPr="00DE0597">
              <w:rPr>
                <w:rFonts w:asciiTheme="majorHAnsi" w:eastAsia="Times New Roman" w:hAnsiTheme="majorHAnsi" w:cs="Arial"/>
                <w:color w:val="FF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2D2891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52600</w:t>
            </w:r>
          </w:p>
        </w:tc>
        <w:tc>
          <w:tcPr>
            <w:tcW w:w="1275" w:type="dxa"/>
            <w:shd w:val="clear" w:color="auto" w:fill="auto"/>
          </w:tcPr>
          <w:p w:rsidR="002D2891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52600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TR 5000 синий (1881х 2000х 2000)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51400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51400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lastRenderedPageBreak/>
              <w:t>Емкость TR 8000 синий (2225х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77700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77700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10000 T красный (2625х 2305х 2305)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117100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117100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10000 TR красный (2715х 2300х 2300)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116300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116300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4500 TR красный (1725х 2000х 2000)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64600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64600</w:t>
            </w:r>
          </w:p>
        </w:tc>
      </w:tr>
      <w:tr w:rsidR="001F5552" w:rsidRPr="00D92F69" w:rsidTr="00BA5585">
        <w:trPr>
          <w:trHeight w:val="273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4500 TR с откидной крышкой красный (1725х 2000х 2000)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65500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65500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5000 T красный (2145х 1825х 1825)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58800</w:t>
            </w:r>
          </w:p>
        </w:tc>
        <w:tc>
          <w:tcPr>
            <w:tcW w:w="1275" w:type="dxa"/>
            <w:shd w:val="clear" w:color="auto" w:fill="auto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58800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5000 TH красный (1810х 1995х 1995)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56000</w:t>
            </w:r>
          </w:p>
        </w:tc>
        <w:tc>
          <w:tcPr>
            <w:tcW w:w="1275" w:type="dxa"/>
          </w:tcPr>
          <w:p w:rsidR="001F5552" w:rsidRPr="00180AE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80AE5">
              <w:rPr>
                <w:rFonts w:asciiTheme="majorHAnsi" w:eastAsia="Times New Roman" w:hAnsiTheme="majorHAnsi" w:cs="Arial"/>
                <w:lang w:eastAsia="ru-RU"/>
              </w:rPr>
              <w:t>56000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ФМ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1000 белый (1480х 1200х 1200)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15300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16400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120 белый (1030х 500х 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</w:t>
            </w:r>
          </w:p>
        </w:tc>
        <w:tc>
          <w:tcPr>
            <w:tcW w:w="1275" w:type="dxa"/>
          </w:tcPr>
          <w:p w:rsidR="001F5552" w:rsidRPr="00CB10A5" w:rsidRDefault="00545D07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4400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120 черный (1030х 500х 500)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4400</w:t>
            </w:r>
          </w:p>
        </w:tc>
      </w:tr>
      <w:tr w:rsidR="001F5552" w:rsidRPr="002D2891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2000 белый (2510х 1190х 1190)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25800</w:t>
            </w:r>
          </w:p>
        </w:tc>
        <w:tc>
          <w:tcPr>
            <w:tcW w:w="1275" w:type="dxa"/>
          </w:tcPr>
          <w:p w:rsidR="001F5552" w:rsidRPr="00CB10A5" w:rsidRDefault="002D2891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25800</w:t>
            </w:r>
          </w:p>
        </w:tc>
      </w:tr>
      <w:tr w:rsidR="001F5552" w:rsidRPr="00214AC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240 белый (1355х 600х 600)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14AC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5900</w:t>
            </w:r>
          </w:p>
        </w:tc>
        <w:tc>
          <w:tcPr>
            <w:tcW w:w="1275" w:type="dxa"/>
          </w:tcPr>
          <w:p w:rsidR="00794709" w:rsidRPr="00CB10A5" w:rsidRDefault="00CB10A5" w:rsidP="0079470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6300</w:t>
            </w:r>
          </w:p>
        </w:tc>
      </w:tr>
      <w:tr w:rsidR="001F5552" w:rsidRPr="00214AC0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3000 белый (1745х 2030х 2030)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214AC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46000</w:t>
            </w:r>
          </w:p>
        </w:tc>
        <w:tc>
          <w:tcPr>
            <w:tcW w:w="1275" w:type="dxa"/>
          </w:tcPr>
          <w:p w:rsidR="001F5552" w:rsidRPr="00CB10A5" w:rsidRDefault="00214AC0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46000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500 белый (1140х 945х 945)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9700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10400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5000 белый (2500х 2030х 2030)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64100</w:t>
            </w:r>
          </w:p>
        </w:tc>
        <w:tc>
          <w:tcPr>
            <w:tcW w:w="1275" w:type="dxa"/>
          </w:tcPr>
          <w:p w:rsidR="001F5552" w:rsidRPr="00CB10A5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64100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5000 синий (2500х 2030х 2030)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65400</w:t>
            </w:r>
          </w:p>
        </w:tc>
        <w:tc>
          <w:tcPr>
            <w:tcW w:w="1275" w:type="dxa"/>
          </w:tcPr>
          <w:p w:rsidR="001F5552" w:rsidRPr="00CB10A5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65400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ЭВГ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КАС 5000 ЭВГ красный (1900х 2270х 1640)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83700</w:t>
            </w:r>
          </w:p>
        </w:tc>
        <w:tc>
          <w:tcPr>
            <w:tcW w:w="1275" w:type="dxa"/>
          </w:tcPr>
          <w:p w:rsidR="001F5552" w:rsidRPr="00CB10A5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83700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ЭВГ 350 синий (710х 1180х 560)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6200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6600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ЭВГ 750 синий (705х 1840х 855)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12700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13700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ЭВГ 750 черный (705х 1840х 855)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12700</w:t>
            </w:r>
          </w:p>
        </w:tc>
        <w:tc>
          <w:tcPr>
            <w:tcW w:w="1275" w:type="dxa"/>
          </w:tcPr>
          <w:p w:rsidR="001F5552" w:rsidRPr="00CB10A5" w:rsidRDefault="00CB10A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CB10A5">
              <w:rPr>
                <w:rFonts w:asciiTheme="majorHAnsi" w:eastAsia="Times New Roman" w:hAnsiTheme="majorHAnsi" w:cs="Arial"/>
                <w:lang w:eastAsia="ru-RU"/>
              </w:rPr>
              <w:t>13700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ЭВЛ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1000 серый (1220х 1150х 1150)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12300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13200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1000 синий (1220х 1150х 1150)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11700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12600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1000 черный (1220х 1150х 1150)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11700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12600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200 красный (640х 730х 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4200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200 синий (640х 730х 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3900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200 черный (640х 730х 730)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3700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3900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2000 синий (1540х 1400х 1400)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2460</w:t>
            </w:r>
            <w:r w:rsidR="001F5155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26400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2000 черный (1540х 1400х 1400)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2460</w:t>
            </w:r>
            <w:r w:rsidR="001F5155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26400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500 синий (1030х 900х 900)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7400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8000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500 черный (1030х 900х 900)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7400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8000</w:t>
            </w:r>
          </w:p>
        </w:tc>
      </w:tr>
      <w:tr w:rsidR="001F5552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5000 синий (2070х 1890х 1890)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59300</w:t>
            </w:r>
          </w:p>
        </w:tc>
        <w:tc>
          <w:tcPr>
            <w:tcW w:w="1275" w:type="dxa"/>
          </w:tcPr>
          <w:p w:rsidR="001F5552" w:rsidRPr="00F02343" w:rsidRDefault="001F5155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59300</w:t>
            </w:r>
          </w:p>
        </w:tc>
      </w:tr>
      <w:tr w:rsidR="00B27753" w:rsidRPr="001F5155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B27753" w:rsidRPr="00D92F69" w:rsidRDefault="00B27753" w:rsidP="00E47764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Емкость ЭВЛ 5000 </w:t>
            </w:r>
            <w:r>
              <w:rPr>
                <w:rFonts w:asciiTheme="majorHAnsi" w:eastAsia="Times New Roman" w:hAnsiTheme="majorHAnsi" w:cs="Arial"/>
                <w:lang w:eastAsia="ru-RU"/>
              </w:rPr>
              <w:t>черный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(2070х 1890х 1890)</w:t>
            </w:r>
            <w:r w:rsidRPr="00DE0597">
              <w:rPr>
                <w:rFonts w:asciiTheme="majorHAnsi" w:eastAsia="Times New Roman" w:hAnsiTheme="majorHAnsi" w:cs="Arial"/>
                <w:color w:val="FF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B27753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59300</w:t>
            </w:r>
          </w:p>
        </w:tc>
        <w:tc>
          <w:tcPr>
            <w:tcW w:w="1275" w:type="dxa"/>
          </w:tcPr>
          <w:p w:rsidR="00B27753" w:rsidRPr="00F02343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59300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ЭВЛ-Т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B27753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ЭВЛ-Т 1000 синий (1840х 940х 940)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13500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14400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ЭВЛ-Т 1000 черный (1840х 940х 940)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13500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14400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ЭВЛ-Т 200 синий (1130х 560х 560)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ЭВЛ-Т 200 черный (1130х 560х 560)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ЭВП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ЭВП 100 белый (320х 975х 380)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1944C8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2600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2800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ЭВП 100 синий (320х 975х 380)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2900</w:t>
            </w:r>
          </w:p>
        </w:tc>
        <w:tc>
          <w:tcPr>
            <w:tcW w:w="1275" w:type="dxa"/>
          </w:tcPr>
          <w:p w:rsidR="001F5552" w:rsidRPr="00F02343" w:rsidRDefault="00F0234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3100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ЭВП 200 белый (640х 785х 605)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390</w:t>
            </w:r>
            <w:r w:rsidR="00B27753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F02343" w:rsidRDefault="004A3FDA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ЭВП 50 белый (280х 590х 380)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1600</w:t>
            </w:r>
          </w:p>
        </w:tc>
        <w:tc>
          <w:tcPr>
            <w:tcW w:w="1275" w:type="dxa"/>
          </w:tcPr>
          <w:p w:rsidR="001F5552" w:rsidRPr="00F02343" w:rsidRDefault="001944C8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1700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ЭВП 75 белый (280х 860х 380)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2100</w:t>
            </w:r>
          </w:p>
        </w:tc>
        <w:tc>
          <w:tcPr>
            <w:tcW w:w="1275" w:type="dxa"/>
          </w:tcPr>
          <w:p w:rsidR="001F5552" w:rsidRPr="00F02343" w:rsidRDefault="001944C8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F02343">
              <w:rPr>
                <w:rFonts w:asciiTheme="majorHAnsi" w:eastAsia="Times New Roman" w:hAnsiTheme="majorHAnsi" w:cs="Arial"/>
                <w:lang w:eastAsia="ru-RU"/>
              </w:rPr>
              <w:t>2300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4D7B63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Универсальные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201E3A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color w:val="FF0000"/>
                <w:lang w:eastAsia="ru-RU"/>
              </w:rPr>
            </w:pPr>
          </w:p>
        </w:tc>
      </w:tr>
      <w:tr w:rsidR="001F5552" w:rsidRPr="00B27753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дозировочная 100 белый (820х 472х 472)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4400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дозировочная 60 белый (580х 472х 472)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3100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3300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универсальная 600 белый (1155х 840х 785)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1090</w:t>
            </w:r>
            <w:r w:rsidR="00B27753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11700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универсальная 600 синий (1155х 840х 785)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1120</w:t>
            </w:r>
            <w:r w:rsidR="00B27753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12000</w:t>
            </w:r>
          </w:p>
        </w:tc>
      </w:tr>
      <w:tr w:rsidR="001F5552" w:rsidRPr="00D92F69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универсальная 600 черный (1155х 840х 785)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1090</w:t>
            </w:r>
            <w:r w:rsidR="00B27753"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117</w:t>
            </w:r>
            <w:r w:rsidR="001944C8" w:rsidRPr="00625DD4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1F5552" w:rsidRPr="00D92F69" w:rsidTr="00BA5585">
        <w:trPr>
          <w:trHeight w:val="240"/>
        </w:trPr>
        <w:tc>
          <w:tcPr>
            <w:tcW w:w="8364" w:type="dxa"/>
            <w:shd w:val="clear" w:color="auto" w:fill="CCC0D9" w:themeFill="accent4" w:themeFillTint="66"/>
            <w:hideMark/>
          </w:tcPr>
          <w:p w:rsidR="001F5552" w:rsidRPr="00D92F69" w:rsidRDefault="001F5552" w:rsidP="004D7B63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Серия AUTO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1F5552" w:rsidRPr="00D92F69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1F5552" w:rsidRPr="00625DD4" w:rsidRDefault="001F5552" w:rsidP="001F5552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i/>
                <w:iCs/>
                <w:lang w:eastAsia="ru-RU"/>
              </w:rPr>
            </w:pPr>
          </w:p>
        </w:tc>
      </w:tr>
      <w:tr w:rsidR="001F5552" w:rsidRPr="00B27753" w:rsidTr="00BA5585">
        <w:trPr>
          <w:trHeight w:val="225"/>
        </w:trPr>
        <w:tc>
          <w:tcPr>
            <w:tcW w:w="8364" w:type="dxa"/>
            <w:shd w:val="clear" w:color="000000" w:fill="FFFFFF"/>
            <w:hideMark/>
          </w:tcPr>
          <w:p w:rsidR="001F5552" w:rsidRPr="00D92F69" w:rsidRDefault="001F5552" w:rsidP="001F5552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AUTO 1000 синий (540х 2130х 1100)</w:t>
            </w:r>
          </w:p>
        </w:tc>
        <w:tc>
          <w:tcPr>
            <w:tcW w:w="1134" w:type="dxa"/>
            <w:shd w:val="clear" w:color="auto" w:fill="auto"/>
            <w:hideMark/>
          </w:tcPr>
          <w:p w:rsidR="001F5552" w:rsidRPr="00D92F69" w:rsidRDefault="00B27753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16000</w:t>
            </w:r>
          </w:p>
        </w:tc>
        <w:tc>
          <w:tcPr>
            <w:tcW w:w="1275" w:type="dxa"/>
          </w:tcPr>
          <w:p w:rsidR="001F5552" w:rsidRPr="00625DD4" w:rsidRDefault="00625DD4" w:rsidP="001F5552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625DD4">
              <w:rPr>
                <w:rFonts w:asciiTheme="majorHAnsi" w:eastAsia="Times New Roman" w:hAnsiTheme="majorHAnsi" w:cs="Arial"/>
                <w:lang w:eastAsia="ru-RU"/>
              </w:rPr>
              <w:t>17200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D92F69" w:rsidRDefault="008B33C6" w:rsidP="00A5297B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eastAsia="ru-RU"/>
              </w:rPr>
              <w:lastRenderedPageBreak/>
              <w:t>Обрешетки для емкостей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C6D9F1" w:themeColor="text2" w:themeTint="33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color w:val="C6D9F1" w:themeColor="text2" w:themeTint="33"/>
                <w:lang w:eastAsia="ru-RU"/>
              </w:rPr>
              <w:t> </w:t>
            </w:r>
          </w:p>
        </w:tc>
      </w:tr>
      <w:tr w:rsidR="008B33C6" w:rsidRPr="00B447D6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9C709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H 2000 (780х 2130х 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447D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B447D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27200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H 3000 (780х 2530х 1480)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447D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32200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B447D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32200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H 5000 (780х 2610х 1900)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39100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39100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K 1000 (170х 1370х 355)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9900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9900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K 3000 (170х 2215х 538)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17500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17500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K 4000 (305х 2500х 1175)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33800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SK 2000 (480х 2260х 860)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21800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T 2000-3000 (865х 1600х 1600)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23900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стандартная ЭВЛ 4500-5000 л разобранная (1906х 2064х 2061)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  <w:r w:rsidR="00A5297B" w:rsidRPr="00D92F69">
              <w:rPr>
                <w:rFonts w:asciiTheme="majorHAnsi" w:eastAsia="Times New Roman" w:hAnsiTheme="majorHAnsi" w:cs="Arial"/>
                <w:lang w:eastAsia="ru-RU"/>
              </w:rPr>
              <w:t>37500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A5297B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37500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1000 (1250х 1245х 1245)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17300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675C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17300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120 (1035х 550х 550)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7400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2000 (1895х 1235х 1235)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29000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240 (1235х 650х 650)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8500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3000 (1540х 2080х 2080)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33900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 ФМ 500 (1340х 990х 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12600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12600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Обрешетка ФМ 5000 (1875х 2080х 2080)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36100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36100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 xml:space="preserve"> Обрешетка-кассета SK 2000 4 шт (1180х 3290х 2200)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75100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75100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Обрешетка-кассета SK 2000 5 шт (1180х 4040х 2200)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4A056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92900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Обрешетка-кассета стандартная ЭВЛ 4500-5000 л 2 шт разобранная (1906х 2064х 4041)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D92F6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55000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D92F6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55000</w:t>
            </w: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D92F69" w:rsidRDefault="008B33C6" w:rsidP="00D92F69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i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i/>
                <w:lang w:eastAsia="ru-RU"/>
              </w:rPr>
              <w:t xml:space="preserve"> Емкости Комплекты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D92F69" w:rsidRDefault="008B33C6" w:rsidP="00D92F69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8B33C6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F15956" w:rsidRDefault="008B33C6" w:rsidP="00F15956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F15956">
              <w:rPr>
                <w:rFonts w:asciiTheme="majorHAnsi" w:eastAsia="Times New Roman" w:hAnsiTheme="majorHAnsi" w:cs="Arial"/>
                <w:b/>
                <w:lang w:eastAsia="ru-RU"/>
              </w:rPr>
              <w:t>Емкости с мешалками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33C6" w:rsidRPr="00D92F69" w:rsidRDefault="008B33C6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200 синий с лопастной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(970х 555х 555)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F15956" w:rsidP="0026560C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>6</w:t>
            </w:r>
            <w:r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26560C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51600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2000 синий с лопастной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(1345х 1500х 1500)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84900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84900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2000 синий с турбинной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(1345х 1500х 1500)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63400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500 синий с лопастной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(1295х 755х 755)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62600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62600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500 синий с турбинной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(1295х 755х 755)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26560C" w:rsidRDefault="0026560C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26560C">
              <w:rPr>
                <w:rFonts w:asciiTheme="majorHAnsi" w:eastAsia="Times New Roman" w:hAnsiTheme="majorHAnsi" w:cs="Arial"/>
                <w:lang w:eastAsia="ru-RU"/>
              </w:rPr>
              <w:t>45000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TR 3000 синий с лопастной мешалкой</w:t>
            </w:r>
            <w:r w:rsidR="0026560C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26560C" w:rsidRPr="00D92F69">
              <w:rPr>
                <w:rFonts w:asciiTheme="majorHAnsi" w:eastAsia="Times New Roman" w:hAnsiTheme="majorHAnsi" w:cs="Arial"/>
                <w:lang w:eastAsia="ru-RU"/>
              </w:rPr>
              <w:t>(1600х 1700х 1700)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99300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37533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7533">
              <w:rPr>
                <w:rFonts w:asciiTheme="majorHAnsi" w:eastAsia="Times New Roman" w:hAnsiTheme="majorHAnsi" w:cs="Arial"/>
                <w:lang w:eastAsia="ru-RU"/>
              </w:rPr>
              <w:t>99300</w:t>
            </w:r>
          </w:p>
        </w:tc>
      </w:tr>
      <w:tr w:rsidR="008B33C6" w:rsidRPr="00137533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TR 3000 синий с турбинной мешалкой</w:t>
            </w:r>
            <w:r w:rsidR="00137533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37533" w:rsidRPr="00D92F69">
              <w:rPr>
                <w:rFonts w:asciiTheme="majorHAnsi" w:eastAsia="Times New Roman" w:hAnsiTheme="majorHAnsi" w:cs="Arial"/>
                <w:lang w:eastAsia="ru-RU"/>
              </w:rPr>
              <w:t>(1600х 1700х 1700)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76300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37533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7533">
              <w:rPr>
                <w:rFonts w:asciiTheme="majorHAnsi" w:eastAsia="Times New Roman" w:hAnsiTheme="majorHAnsi" w:cs="Arial"/>
                <w:lang w:eastAsia="ru-RU"/>
              </w:rPr>
              <w:t>76300</w:t>
            </w:r>
          </w:p>
        </w:tc>
      </w:tr>
      <w:tr w:rsidR="008B33C6" w:rsidRPr="00137533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дозировочная 100 белый с лопастной мешалкой</w:t>
            </w:r>
            <w:r w:rsidR="00137533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37533" w:rsidRPr="00D92F69">
              <w:rPr>
                <w:rFonts w:asciiTheme="majorHAnsi" w:eastAsia="Times New Roman" w:hAnsiTheme="majorHAnsi" w:cs="Arial"/>
                <w:lang w:eastAsia="ru-RU"/>
              </w:rPr>
              <w:t>(820х 472х 472)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56500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37533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7533">
              <w:rPr>
                <w:rFonts w:asciiTheme="majorHAnsi" w:eastAsia="Times New Roman" w:hAnsiTheme="majorHAnsi" w:cs="Arial"/>
                <w:lang w:eastAsia="ru-RU"/>
              </w:rPr>
              <w:t>56500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дозировочная 100 белый с турбинной мешалкой</w:t>
            </w:r>
            <w:r w:rsidR="00137533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37533" w:rsidRPr="00D92F69">
              <w:rPr>
                <w:rFonts w:asciiTheme="majorHAnsi" w:eastAsia="Times New Roman" w:hAnsiTheme="majorHAnsi" w:cs="Arial"/>
                <w:lang w:eastAsia="ru-RU"/>
              </w:rPr>
              <w:t>(820х 472х 472)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37533" w:rsidRDefault="00137533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37533">
              <w:rPr>
                <w:rFonts w:asciiTheme="majorHAnsi" w:eastAsia="Times New Roman" w:hAnsiTheme="majorHAnsi" w:cs="Arial"/>
                <w:lang w:eastAsia="ru-RU"/>
              </w:rPr>
              <w:t>44900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дозировочная 60 белый с лопастной мешалкой</w:t>
            </w:r>
            <w:r w:rsidR="00137533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37533" w:rsidRPr="00D92F69">
              <w:rPr>
                <w:rFonts w:asciiTheme="majorHAnsi" w:eastAsia="Times New Roman" w:hAnsiTheme="majorHAnsi" w:cs="Arial"/>
                <w:lang w:eastAsia="ru-RU"/>
              </w:rPr>
              <w:t>(580х 472х 472)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51700</w:t>
            </w:r>
          </w:p>
        </w:tc>
      </w:tr>
      <w:tr w:rsidR="008B33C6" w:rsidRPr="00BA5585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дозировочная 60 белый с турбинной мешалкой</w:t>
            </w:r>
            <w:r w:rsidR="00137533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37533" w:rsidRPr="00D92F69">
              <w:rPr>
                <w:rFonts w:asciiTheme="majorHAnsi" w:eastAsia="Times New Roman" w:hAnsiTheme="majorHAnsi" w:cs="Arial"/>
                <w:lang w:eastAsia="ru-RU"/>
              </w:rPr>
              <w:t>(580х 472х 472)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398</w:t>
            </w:r>
            <w:r w:rsidR="004E0F2D"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398</w:t>
            </w:r>
            <w:r w:rsidR="004E0F2D" w:rsidRPr="00BA5585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8B33C6" w:rsidRPr="00BA5585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1000 белый в обрешетке с лопастной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(1480х 1200х 1200)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85200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85200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1000 белый в обрешетке с турбинной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(1480х 1200х 1200)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68000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120 белый в обрешетке с турбинной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(1030х 500х 500)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41000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2000 белый в обрешетке с лопастной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(2510х 1190х 1190)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152400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152400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2000 белый в обрешетке с турбинной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(2510х 1190х 1190)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104600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BA5585" w:rsidRDefault="00BA558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BA5585">
              <w:rPr>
                <w:rFonts w:asciiTheme="majorHAnsi" w:eastAsia="Times New Roman" w:hAnsiTheme="majorHAnsi" w:cs="Arial"/>
                <w:lang w:eastAsia="ru-RU"/>
              </w:rPr>
              <w:t>104600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240 белый в обрешетке с лопастной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(1355х 600х 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65200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65200</w:t>
            </w:r>
          </w:p>
        </w:tc>
      </w:tr>
      <w:tr w:rsidR="008B33C6" w:rsidRPr="009C709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240 белый в обрешетке с турбинной мешалкой</w:t>
            </w:r>
            <w:r w:rsidR="00BA5585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BA5585" w:rsidRPr="00D92F69">
              <w:rPr>
                <w:rFonts w:asciiTheme="majorHAnsi" w:eastAsia="Times New Roman" w:hAnsiTheme="majorHAnsi" w:cs="Arial"/>
                <w:lang w:eastAsia="ru-RU"/>
              </w:rPr>
              <w:t>(1355х 600х 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46900</w:t>
            </w:r>
          </w:p>
        </w:tc>
      </w:tr>
      <w:tr w:rsidR="008B33C6" w:rsidRPr="009C709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3000 белый в обрешетке с лопастной мешалкой</w:t>
            </w:r>
            <w:r w:rsidR="009C709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9C7099" w:rsidRPr="00D92F69">
              <w:rPr>
                <w:rFonts w:asciiTheme="majorHAnsi" w:eastAsia="Times New Roman" w:hAnsiTheme="majorHAnsi" w:cs="Arial"/>
                <w:lang w:eastAsia="ru-RU"/>
              </w:rPr>
              <w:t>(1745х 2030х 2030)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162200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162200</w:t>
            </w:r>
          </w:p>
        </w:tc>
      </w:tr>
      <w:tr w:rsidR="008B33C6" w:rsidRPr="009C709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3000 белый в обрешетке с турбинной мешалкой</w:t>
            </w:r>
            <w:r w:rsidR="009C709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9C7099" w:rsidRPr="00D92F69">
              <w:rPr>
                <w:rFonts w:asciiTheme="majorHAnsi" w:eastAsia="Times New Roman" w:hAnsiTheme="majorHAnsi" w:cs="Arial"/>
                <w:lang w:eastAsia="ru-RU"/>
              </w:rPr>
              <w:t>(1745х 2030х 2030)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1347</w:t>
            </w:r>
            <w:r w:rsidR="007343C9"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1347</w:t>
            </w:r>
            <w:r w:rsidR="007343C9" w:rsidRPr="009C7099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8B33C6" w:rsidRPr="009C709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500 белый в обрешетке с лопастной мешалкой</w:t>
            </w:r>
            <w:r w:rsidR="009C709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9C7099" w:rsidRPr="00D92F69">
              <w:rPr>
                <w:rFonts w:asciiTheme="majorHAnsi" w:eastAsia="Times New Roman" w:hAnsiTheme="majorHAnsi" w:cs="Arial"/>
                <w:lang w:eastAsia="ru-RU"/>
              </w:rPr>
              <w:t>(1140х 945х 945)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73000</w:t>
            </w:r>
          </w:p>
        </w:tc>
      </w:tr>
      <w:tr w:rsidR="008B33C6" w:rsidRPr="009C709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500 белый в обрешетке с турбинной мешалкой</w:t>
            </w:r>
            <w:r w:rsidR="009C7099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9C7099" w:rsidRPr="00D92F69">
              <w:rPr>
                <w:rFonts w:asciiTheme="majorHAnsi" w:eastAsia="Times New Roman" w:hAnsiTheme="majorHAnsi" w:cs="Arial"/>
                <w:lang w:eastAsia="ru-RU"/>
              </w:rPr>
              <w:t>(1140х 945х 945)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547</w:t>
            </w:r>
            <w:r w:rsidR="007343C9"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9C7099" w:rsidRDefault="009C7099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9C7099">
              <w:rPr>
                <w:rFonts w:asciiTheme="majorHAnsi" w:eastAsia="Times New Roman" w:hAnsiTheme="majorHAnsi" w:cs="Arial"/>
                <w:lang w:eastAsia="ru-RU"/>
              </w:rPr>
              <w:t>547</w:t>
            </w:r>
            <w:r w:rsidR="007343C9" w:rsidRPr="009C7099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5000 белый в обрешетке с лопастной мешалкой</w:t>
            </w:r>
            <w:r w:rsidR="00151B0D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51B0D" w:rsidRPr="00D92F69">
              <w:rPr>
                <w:rFonts w:asciiTheme="majorHAnsi" w:eastAsia="Times New Roman" w:hAnsiTheme="majorHAnsi" w:cs="Arial"/>
                <w:lang w:eastAsia="ru-RU"/>
              </w:rPr>
              <w:t>(2500х 2030х 2030)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51B0D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51B0D">
              <w:rPr>
                <w:rFonts w:asciiTheme="majorHAnsi" w:eastAsia="Times New Roman" w:hAnsiTheme="majorHAnsi" w:cs="Arial"/>
                <w:lang w:eastAsia="ru-RU"/>
              </w:rPr>
              <w:t>195500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7343C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5000 белый в обрешетке с турбинной мешалкой</w:t>
            </w:r>
            <w:r w:rsidR="00151B0D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51B0D" w:rsidRPr="00D92F69">
              <w:rPr>
                <w:rFonts w:asciiTheme="majorHAnsi" w:eastAsia="Times New Roman" w:hAnsiTheme="majorHAnsi" w:cs="Arial"/>
                <w:lang w:eastAsia="ru-RU"/>
              </w:rPr>
              <w:t>(2500х 2030х 2030)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201700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51B0D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51B0D">
              <w:rPr>
                <w:rFonts w:asciiTheme="majorHAnsi" w:eastAsia="Times New Roman" w:hAnsiTheme="majorHAnsi" w:cs="Arial"/>
                <w:lang w:eastAsia="ru-RU"/>
              </w:rPr>
              <w:t>201700</w:t>
            </w:r>
          </w:p>
        </w:tc>
      </w:tr>
      <w:tr w:rsidR="008B33C6" w:rsidRPr="00151B0D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1000 синий с лопастной мешалкой</w:t>
            </w:r>
            <w:r w:rsidR="00151B0D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51B0D" w:rsidRPr="00D92F69">
              <w:rPr>
                <w:rFonts w:asciiTheme="majorHAnsi" w:eastAsia="Times New Roman" w:hAnsiTheme="majorHAnsi" w:cs="Arial"/>
                <w:lang w:eastAsia="ru-RU"/>
              </w:rPr>
              <w:t>(1220х 1150х 1150)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68100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51B0D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51B0D">
              <w:rPr>
                <w:rFonts w:asciiTheme="majorHAnsi" w:eastAsia="Times New Roman" w:hAnsiTheme="majorHAnsi" w:cs="Arial"/>
                <w:lang w:eastAsia="ru-RU"/>
              </w:rPr>
              <w:t>68100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ЭВЛ 1000 синий с турбинной мешалкой</w:t>
            </w:r>
            <w:r w:rsidR="00151B0D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 w:rsidR="00151B0D" w:rsidRPr="00D92F69">
              <w:rPr>
                <w:rFonts w:asciiTheme="majorHAnsi" w:eastAsia="Times New Roman" w:hAnsiTheme="majorHAnsi" w:cs="Arial"/>
                <w:lang w:eastAsia="ru-RU"/>
              </w:rPr>
              <w:t>(1220х 1150х 1150)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151B0D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151B0D" w:rsidRDefault="00746BFE" w:rsidP="00151B0D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151B0D">
              <w:rPr>
                <w:rFonts w:asciiTheme="majorHAnsi" w:eastAsia="Times New Roman" w:hAnsiTheme="majorHAnsi" w:cs="Arial"/>
                <w:lang w:eastAsia="ru-RU"/>
              </w:rPr>
              <w:t>5</w:t>
            </w:r>
            <w:r w:rsidR="00151B0D" w:rsidRPr="00151B0D">
              <w:rPr>
                <w:rFonts w:asciiTheme="majorHAnsi" w:eastAsia="Times New Roman" w:hAnsiTheme="majorHAnsi" w:cs="Arial"/>
                <w:lang w:eastAsia="ru-RU"/>
              </w:rPr>
              <w:t>0600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2000 синий в обрешетке (1435х 2130х 1330)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54400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54400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3000 синий в обрешетке (1560х 2530х 1480)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69400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69400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H 5000 синий в обрешетке (1950х 2610х 1860)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98700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K 1000 белый в обрешетке (1460х 1440х 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23100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K 3000 белый в обрешетке (1750х 2230х 955)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68400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lastRenderedPageBreak/>
              <w:t>Емкость K 4000 белый в обрешетке (1700х 2630х 1170)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96300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96300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SK 2000 синий в обрешетке (1750х 2260х 860)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55100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55100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2000 синий в обрешетке (1505х 1600х 1600)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47600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47600</w:t>
            </w:r>
          </w:p>
        </w:tc>
      </w:tr>
      <w:tr w:rsidR="008B33C6" w:rsidRPr="004146F5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3000 синий в обрешетке (2060х 1600х 1600)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57200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57200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5000 синий с утеплением (2210х 1860х 1860)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1155</w:t>
            </w:r>
            <w:r w:rsidR="00746BFE"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4146F5" w:rsidRDefault="004146F5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4146F5">
              <w:rPr>
                <w:rFonts w:asciiTheme="majorHAnsi" w:eastAsia="Times New Roman" w:hAnsiTheme="majorHAnsi" w:cs="Arial"/>
                <w:lang w:eastAsia="ru-RU"/>
              </w:rPr>
              <w:t>1155</w:t>
            </w:r>
            <w:r w:rsidR="00746BFE" w:rsidRPr="004146F5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T 5000 синий с утеплением и поддоном (2400х 1860х 1860)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127500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127500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1000 белый в обрешетке (1880х 1245х 1245)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33600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120 белый в обрешетке (1430х 550х 550)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11600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2000 белый в обрешетке (2910х 1235х 1235)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55700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240 белый в обрешетке (1755х 650х 650)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14700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3000 белый в обрешетке (2145х 2080х 2080)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83100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500 белый в обрешетке (1540х 990х 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22900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ФМ 5000 белый в обрешетке (2900х 2080х 2080)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103700</w:t>
            </w:r>
            <w:r w:rsidR="008B33C6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C6" w:rsidRPr="00835590" w:rsidRDefault="00835590" w:rsidP="008B33C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103700</w:t>
            </w:r>
          </w:p>
        </w:tc>
      </w:tr>
      <w:tr w:rsidR="008B33C6" w:rsidRPr="00835590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Кассета стандартная (SK 2000 син</w:t>
            </w:r>
            <w:r w:rsidR="00835590">
              <w:rPr>
                <w:rFonts w:asciiTheme="majorHAnsi" w:eastAsia="Times New Roman" w:hAnsiTheme="majorHAnsi" w:cs="Arial"/>
                <w:lang w:eastAsia="ru-RU"/>
              </w:rPr>
              <w:t>ий х 4 шт) (1750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>х 3290х 2200)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835590" w:rsidP="005A4DEF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835590" w:rsidRDefault="00835590" w:rsidP="005A4DEF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835590">
              <w:rPr>
                <w:rFonts w:asciiTheme="majorHAnsi" w:eastAsia="Times New Roman" w:hAnsiTheme="majorHAnsi" w:cs="Arial"/>
                <w:lang w:eastAsia="ru-RU"/>
              </w:rPr>
              <w:t>206900</w:t>
            </w:r>
          </w:p>
        </w:tc>
      </w:tr>
      <w:tr w:rsidR="008B33C6" w:rsidRPr="0026560C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3C6" w:rsidRPr="00D92F69" w:rsidRDefault="008B33C6" w:rsidP="008B33C6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Кассета стандарт</w:t>
            </w:r>
            <w:r w:rsidR="00835590">
              <w:rPr>
                <w:rFonts w:asciiTheme="majorHAnsi" w:eastAsia="Times New Roman" w:hAnsiTheme="majorHAnsi" w:cs="Arial"/>
                <w:lang w:eastAsia="ru-RU"/>
              </w:rPr>
              <w:t>ная (SK 2000 синий х 5 шт) (1750</w:t>
            </w:r>
            <w:r w:rsidRPr="00D92F69">
              <w:rPr>
                <w:rFonts w:asciiTheme="majorHAnsi" w:eastAsia="Times New Roman" w:hAnsiTheme="majorHAnsi" w:cs="Arial"/>
                <w:lang w:eastAsia="ru-RU"/>
              </w:rPr>
              <w:t>х 4040х 2200)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C6" w:rsidRPr="00D92F69" w:rsidRDefault="000018A6" w:rsidP="005A4DEF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257100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C6" w:rsidRPr="000018A6" w:rsidRDefault="000018A6" w:rsidP="005A4DEF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257100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92F69" w:rsidRPr="00D92F69" w:rsidRDefault="00D92F69" w:rsidP="00D92F69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i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i/>
                <w:lang w:eastAsia="ru-RU"/>
              </w:rPr>
              <w:t>Агробаки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92F69" w:rsidRPr="00D92F69" w:rsidRDefault="00D92F69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F69" w:rsidRPr="00D92F69" w:rsidRDefault="00D92F69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Бак промывной AGRO 120 желтый (675х 530х 530)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E135E7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Бак промывной AGRO 120 синий (675х 530х 530)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0018A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4000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Бак промывной AGRO 300 желтый (615х 1405х 990)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94</w:t>
            </w:r>
            <w:r w:rsidR="00E135E7">
              <w:rPr>
                <w:rFonts w:asciiTheme="majorHAnsi" w:eastAsia="Times New Roman" w:hAnsiTheme="majorHAnsi" w:cs="Arial"/>
                <w:lang w:eastAsia="ru-RU"/>
              </w:rPr>
              <w:t>00</w:t>
            </w:r>
            <w:r w:rsidR="00D92F69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94</w:t>
            </w:r>
            <w:r w:rsidR="00E135E7" w:rsidRPr="000018A6">
              <w:rPr>
                <w:rFonts w:asciiTheme="majorHAnsi" w:eastAsia="Times New Roman" w:hAnsiTheme="majorHAnsi" w:cs="Arial"/>
                <w:lang w:eastAsia="ru-RU"/>
              </w:rPr>
              <w:t>00</w:t>
            </w:r>
          </w:p>
        </w:tc>
      </w:tr>
      <w:tr w:rsidR="00D92F69" w:rsidRPr="000018A6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AGRO 2500 желтый (1455х 1890х 1480)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39400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AGRO 3000 желтый (1660х 2400х 1150)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57200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Емкость AGRO 4000 оранжевый (1195х 2550х 2040)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0018A6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0018A6">
              <w:rPr>
                <w:rFonts w:asciiTheme="majorHAnsi" w:eastAsia="Times New Roman" w:hAnsiTheme="majorHAnsi" w:cs="Arial"/>
                <w:lang w:eastAsia="ru-RU"/>
              </w:rPr>
              <w:t>68000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92F69" w:rsidRPr="00D92F69" w:rsidRDefault="00D92F69" w:rsidP="00D92F69">
            <w:pPr>
              <w:spacing w:after="0"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i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b/>
                <w:i/>
                <w:lang w:eastAsia="ru-RU"/>
              </w:rPr>
              <w:t>Крышки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92F69" w:rsidRPr="00D92F69" w:rsidRDefault="00D92F69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92F69" w:rsidRPr="000018A6" w:rsidRDefault="00D92F69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color w:val="FF0000"/>
                <w:lang w:eastAsia="ru-RU"/>
              </w:rPr>
            </w:pP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Крышка для емкости D350 пластиковая c дыхательным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700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Крышка для емкости D450 пластиковая c дыхательным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1000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Крышка для емкости D457 откидная пластиковая c дыхательным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0018A6" w:rsidP="000018A6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1940</w:t>
            </w:r>
            <w:r w:rsidR="00D92F69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DB758E" w:rsidP="005D45F8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2</w:t>
            </w:r>
            <w:r w:rsidR="005D45F8" w:rsidRPr="005D45F8">
              <w:rPr>
                <w:rFonts w:asciiTheme="majorHAnsi" w:eastAsia="Times New Roman" w:hAnsiTheme="majorHAnsi" w:cs="Arial"/>
                <w:lang w:eastAsia="ru-RU"/>
              </w:rPr>
              <w:t>100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Крышка для емкости D620 пластиковая c дыхательным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2270</w:t>
            </w:r>
            <w:r w:rsidR="00D92F69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2500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Крышка для емкости из композита D350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7600</w:t>
            </w:r>
            <w:r w:rsidR="00D92F69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5D45F8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8100</w:t>
            </w:r>
          </w:p>
        </w:tc>
      </w:tr>
      <w:tr w:rsidR="00D92F69" w:rsidRPr="00D92F69" w:rsidTr="00BA5585">
        <w:trPr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F69" w:rsidRPr="00D92F69" w:rsidRDefault="00D92F69" w:rsidP="00D92F69">
            <w:pPr>
              <w:spacing w:after="0" w:line="240" w:lineRule="auto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D92F69">
              <w:rPr>
                <w:rFonts w:asciiTheme="majorHAnsi" w:eastAsia="Times New Roman" w:hAnsiTheme="majorHAnsi" w:cs="Arial"/>
                <w:lang w:eastAsia="ru-RU"/>
              </w:rPr>
              <w:t>Крышка для емкости из композита D450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69" w:rsidRPr="00D92F69" w:rsidRDefault="00DB758E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8900</w:t>
            </w:r>
            <w:r w:rsidR="00D92F69" w:rsidRPr="00D92F69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69" w:rsidRPr="005D45F8" w:rsidRDefault="005D45F8" w:rsidP="00D92F69">
            <w:pPr>
              <w:spacing w:after="0" w:line="240" w:lineRule="auto"/>
              <w:jc w:val="right"/>
              <w:outlineLvl w:val="3"/>
              <w:rPr>
                <w:rFonts w:asciiTheme="majorHAnsi" w:eastAsia="Times New Roman" w:hAnsiTheme="majorHAnsi" w:cs="Arial"/>
                <w:lang w:eastAsia="ru-RU"/>
              </w:rPr>
            </w:pPr>
            <w:r w:rsidRPr="005D45F8">
              <w:rPr>
                <w:rFonts w:asciiTheme="majorHAnsi" w:eastAsia="Times New Roman" w:hAnsiTheme="majorHAnsi" w:cs="Arial"/>
                <w:lang w:eastAsia="ru-RU"/>
              </w:rPr>
              <w:t>9600</w:t>
            </w:r>
          </w:p>
        </w:tc>
      </w:tr>
    </w:tbl>
    <w:p w:rsidR="00FD533C" w:rsidRPr="00D92F69" w:rsidRDefault="00FD533C">
      <w:pPr>
        <w:rPr>
          <w:rFonts w:asciiTheme="majorHAnsi" w:hAnsiTheme="majorHAnsi"/>
        </w:rPr>
      </w:pPr>
    </w:p>
    <w:sectPr w:rsidR="00FD533C" w:rsidRPr="00D92F69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552"/>
    <w:rsid w:val="0000031F"/>
    <w:rsid w:val="000018A6"/>
    <w:rsid w:val="000105E2"/>
    <w:rsid w:val="00051D45"/>
    <w:rsid w:val="00076265"/>
    <w:rsid w:val="00084940"/>
    <w:rsid w:val="00137533"/>
    <w:rsid w:val="00151B0D"/>
    <w:rsid w:val="00160851"/>
    <w:rsid w:val="00180AE5"/>
    <w:rsid w:val="001944C8"/>
    <w:rsid w:val="00196C7E"/>
    <w:rsid w:val="001F5155"/>
    <w:rsid w:val="001F5552"/>
    <w:rsid w:val="00201E3A"/>
    <w:rsid w:val="00214AC0"/>
    <w:rsid w:val="0026560C"/>
    <w:rsid w:val="00284EE6"/>
    <w:rsid w:val="00296A95"/>
    <w:rsid w:val="002A4D51"/>
    <w:rsid w:val="002D2891"/>
    <w:rsid w:val="003107FD"/>
    <w:rsid w:val="00352380"/>
    <w:rsid w:val="00377050"/>
    <w:rsid w:val="003F2AC9"/>
    <w:rsid w:val="004146F5"/>
    <w:rsid w:val="004A0566"/>
    <w:rsid w:val="004A3FDA"/>
    <w:rsid w:val="004C74FF"/>
    <w:rsid w:val="004D7B63"/>
    <w:rsid w:val="004E0F2D"/>
    <w:rsid w:val="00545D07"/>
    <w:rsid w:val="00585055"/>
    <w:rsid w:val="005A4DEF"/>
    <w:rsid w:val="005A6965"/>
    <w:rsid w:val="005B6392"/>
    <w:rsid w:val="005D45F8"/>
    <w:rsid w:val="00625DD4"/>
    <w:rsid w:val="00675C0D"/>
    <w:rsid w:val="00710C8F"/>
    <w:rsid w:val="007343C9"/>
    <w:rsid w:val="00746BFE"/>
    <w:rsid w:val="00794709"/>
    <w:rsid w:val="00835590"/>
    <w:rsid w:val="00864964"/>
    <w:rsid w:val="008B33C6"/>
    <w:rsid w:val="008C6644"/>
    <w:rsid w:val="009266A8"/>
    <w:rsid w:val="009672B3"/>
    <w:rsid w:val="00991284"/>
    <w:rsid w:val="009C7099"/>
    <w:rsid w:val="009E1AA7"/>
    <w:rsid w:val="009F794F"/>
    <w:rsid w:val="00A5297B"/>
    <w:rsid w:val="00A55CF0"/>
    <w:rsid w:val="00A56D0F"/>
    <w:rsid w:val="00AB47C5"/>
    <w:rsid w:val="00B27753"/>
    <w:rsid w:val="00B447D6"/>
    <w:rsid w:val="00B83492"/>
    <w:rsid w:val="00B90CC5"/>
    <w:rsid w:val="00BA5585"/>
    <w:rsid w:val="00C901D0"/>
    <w:rsid w:val="00CB10A5"/>
    <w:rsid w:val="00CB51D1"/>
    <w:rsid w:val="00CD2234"/>
    <w:rsid w:val="00D02C65"/>
    <w:rsid w:val="00D126AF"/>
    <w:rsid w:val="00D34F49"/>
    <w:rsid w:val="00D57BAA"/>
    <w:rsid w:val="00D60369"/>
    <w:rsid w:val="00D92F69"/>
    <w:rsid w:val="00DB6AD7"/>
    <w:rsid w:val="00DB758E"/>
    <w:rsid w:val="00DE0597"/>
    <w:rsid w:val="00E135E7"/>
    <w:rsid w:val="00E17031"/>
    <w:rsid w:val="00E46C47"/>
    <w:rsid w:val="00E47764"/>
    <w:rsid w:val="00E531E6"/>
    <w:rsid w:val="00E754D5"/>
    <w:rsid w:val="00E91FCC"/>
    <w:rsid w:val="00E97C1A"/>
    <w:rsid w:val="00F02343"/>
    <w:rsid w:val="00F11499"/>
    <w:rsid w:val="00F15956"/>
    <w:rsid w:val="00F462EE"/>
    <w:rsid w:val="00F92F7B"/>
    <w:rsid w:val="00FD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29</cp:revision>
  <dcterms:created xsi:type="dcterms:W3CDTF">2018-12-06T10:36:00Z</dcterms:created>
  <dcterms:modified xsi:type="dcterms:W3CDTF">2019-01-24T09:31:00Z</dcterms:modified>
</cp:coreProperties>
</file>