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889" w:rsidRDefault="00CB2889" w:rsidP="00CB28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ИП Стариков Максим Алексеевич</w:t>
      </w:r>
    </w:p>
    <w:p w:rsidR="00CB2889" w:rsidRDefault="00CB2889" w:rsidP="00CB28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656016, г. Барнаул, ул. </w:t>
      </w:r>
      <w:proofErr w:type="spellStart"/>
      <w:r>
        <w:rPr>
          <w:rFonts w:ascii="Arial" w:hAnsi="Arial" w:cs="Arial"/>
          <w:b/>
          <w:sz w:val="28"/>
          <w:szCs w:val="28"/>
        </w:rPr>
        <w:t>Власихинская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49а, корпус 2АБК, оф.7</w:t>
      </w:r>
    </w:p>
    <w:p w:rsidR="00CB2889" w:rsidRDefault="00CB2889" w:rsidP="00CB28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Тел. 8(3852) 31-54-19, 69-22-21,</w:t>
      </w:r>
    </w:p>
    <w:p w:rsidR="00CB2889" w:rsidRDefault="00CB2889" w:rsidP="00CB288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8-953-036-86-46 отдел продаж                                                                                    Эл. почта: </w:t>
      </w:r>
      <w:hyperlink r:id="rId4" w:history="1">
        <w:r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evro-tara@bk.ru</w:t>
        </w:r>
      </w:hyperlink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</w:t>
      </w:r>
    </w:p>
    <w:p w:rsidR="00CB2889" w:rsidRDefault="00CB2889" w:rsidP="00CB2889">
      <w:pPr>
        <w:spacing w:line="240" w:lineRule="auto"/>
        <w:ind w:left="-1701"/>
        <w:jc w:val="center"/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  сайт компании </w:t>
      </w:r>
      <w:hyperlink r:id="rId5" w:history="1">
        <w:r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http://poddon-bochka.ru</w:t>
        </w:r>
      </w:hyperlink>
    </w:p>
    <w:tbl>
      <w:tblPr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103"/>
        <w:gridCol w:w="994"/>
        <w:gridCol w:w="996"/>
        <w:gridCol w:w="1137"/>
        <w:gridCol w:w="1276"/>
        <w:gridCol w:w="1275"/>
        <w:gridCol w:w="1276"/>
      </w:tblGrid>
      <w:tr w:rsidR="00C341B4" w:rsidRPr="00665AC6" w:rsidTr="00C341B4">
        <w:trPr>
          <w:trHeight w:val="700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B4" w:rsidRPr="00665AC6" w:rsidRDefault="00C341B4" w:rsidP="00C3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Номенклатура / Характеристика номенклатуры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B4" w:rsidRPr="00665AC6" w:rsidRDefault="00C341B4" w:rsidP="00C3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Высота, мм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B4" w:rsidRPr="00665AC6" w:rsidRDefault="00C341B4" w:rsidP="00C3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Ширина, мм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B4" w:rsidRPr="00665AC6" w:rsidRDefault="00C341B4" w:rsidP="00C3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Длина,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B4" w:rsidRPr="00665AC6" w:rsidRDefault="00C341B4" w:rsidP="00C3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65A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Вес (Транспортный)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B4" w:rsidRPr="00665AC6" w:rsidRDefault="00C341B4" w:rsidP="00C3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Оптовая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B4" w:rsidRPr="00665AC6" w:rsidRDefault="00C341B4" w:rsidP="00C3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Розничная цена</w:t>
            </w:r>
          </w:p>
        </w:tc>
      </w:tr>
      <w:tr w:rsidR="00C341B4" w:rsidRPr="00CB2889" w:rsidTr="00E7441D">
        <w:trPr>
          <w:trHeight w:val="240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C341B4" w:rsidRPr="00CB2889" w:rsidRDefault="00C341B4" w:rsidP="00E744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288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Ванны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C341B4" w:rsidRPr="00CB2889" w:rsidRDefault="00C341B4" w:rsidP="00E744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C341B4" w:rsidRPr="00CB2889" w:rsidRDefault="00C341B4" w:rsidP="00E744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C341B4" w:rsidRPr="00CB2889" w:rsidRDefault="00C341B4" w:rsidP="00E744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C341B4" w:rsidRPr="00CB2889" w:rsidRDefault="00C341B4" w:rsidP="00E744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C341B4" w:rsidRPr="00CB2889" w:rsidRDefault="00C341B4" w:rsidP="00E744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C341B4" w:rsidRPr="00CB2889" w:rsidRDefault="00C341B4" w:rsidP="00E7441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341B4" w:rsidRPr="00CB2889" w:rsidTr="00E7441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CB2889" w:rsidRDefault="00C341B4" w:rsidP="00E7441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288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Ванны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CB2889" w:rsidRDefault="00C341B4" w:rsidP="00E7441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CB2889" w:rsidRDefault="00C341B4" w:rsidP="00E7441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CB2889" w:rsidRDefault="00C341B4" w:rsidP="00E7441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CB2889" w:rsidRDefault="00C341B4" w:rsidP="00E7441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CB2889" w:rsidRDefault="00C341B4" w:rsidP="00E7441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CB2889" w:rsidRDefault="00C341B4" w:rsidP="00E7441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341B4" w:rsidRPr="00CB2889" w:rsidTr="00DF7C01">
        <w:trPr>
          <w:trHeight w:val="2870"/>
        </w:trPr>
        <w:tc>
          <w:tcPr>
            <w:tcW w:w="4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B4" w:rsidRPr="00CB2889" w:rsidRDefault="00C341B4" w:rsidP="00CB288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0"/>
            </w:tblGrid>
            <w:tr w:rsidR="00C341B4" w:rsidRPr="00CB2889" w:rsidTr="00DF7C01">
              <w:trPr>
                <w:trHeight w:val="2544"/>
                <w:tblCellSpacing w:w="0" w:type="dxa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1B4" w:rsidRPr="00CB2889" w:rsidRDefault="00C341B4" w:rsidP="00CB2889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C341B4" w:rsidRPr="00CB2889" w:rsidRDefault="00C341B4" w:rsidP="00CB288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B4" w:rsidRPr="00CB2889" w:rsidRDefault="00C341B4" w:rsidP="00CB288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B4" w:rsidRPr="00CB2889" w:rsidRDefault="00C341B4" w:rsidP="00CB288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B4" w:rsidRPr="00CB2889" w:rsidRDefault="00DF7C01" w:rsidP="00CB288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89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067E0128" wp14:editId="2AFEFE3A">
                  <wp:simplePos x="0" y="0"/>
                  <wp:positionH relativeFrom="column">
                    <wp:posOffset>-3644265</wp:posOffset>
                  </wp:positionH>
                  <wp:positionV relativeFrom="paragraph">
                    <wp:posOffset>-1774190</wp:posOffset>
                  </wp:positionV>
                  <wp:extent cx="6915150" cy="1809750"/>
                  <wp:effectExtent l="0" t="0" r="0" b="0"/>
                  <wp:wrapNone/>
                  <wp:docPr id="1324" name="Рисунок 1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" name="Picture 1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421" r="-19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0" cy="1809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B4" w:rsidRPr="00CB2889" w:rsidRDefault="00C341B4" w:rsidP="00CB288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B4" w:rsidRPr="00CB2889" w:rsidRDefault="00C341B4" w:rsidP="00CB288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B4" w:rsidRPr="00CB2889" w:rsidRDefault="00C341B4" w:rsidP="00CB288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82CED" w:rsidRPr="00CB2889" w:rsidTr="00482CED">
        <w:trPr>
          <w:trHeight w:val="240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200л синяя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6 600</w:t>
            </w:r>
          </w:p>
        </w:tc>
      </w:tr>
      <w:tr w:rsidR="00482CED" w:rsidRPr="00CB2889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200л зеленая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7 200</w:t>
            </w:r>
          </w:p>
        </w:tc>
      </w:tr>
      <w:tr w:rsidR="00482CED" w:rsidRPr="00CB2889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200л черная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7 200</w:t>
            </w:r>
          </w:p>
        </w:tc>
      </w:tr>
      <w:tr w:rsidR="00482CED" w:rsidRPr="00CB2889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400л зеленая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8 750</w:t>
            </w:r>
          </w:p>
        </w:tc>
      </w:tr>
      <w:tr w:rsidR="00482CED" w:rsidRPr="00CB2889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400л синяя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8 200</w:t>
            </w:r>
          </w:p>
        </w:tc>
      </w:tr>
      <w:tr w:rsidR="00482CED" w:rsidRPr="00CB2889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400л черная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8 750</w:t>
            </w:r>
          </w:p>
        </w:tc>
      </w:tr>
      <w:tr w:rsidR="00482CED" w:rsidRPr="00CB2889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1000л зеленая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25 400</w:t>
            </w:r>
          </w:p>
        </w:tc>
      </w:tr>
      <w:tr w:rsidR="00482CED" w:rsidRPr="00CB2889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1000л синяя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24 250</w:t>
            </w:r>
          </w:p>
        </w:tc>
      </w:tr>
      <w:tr w:rsidR="00482CED" w:rsidRPr="00CB2889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1000л черная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25 400</w:t>
            </w:r>
          </w:p>
        </w:tc>
      </w:tr>
      <w:tr w:rsidR="00C341B4" w:rsidRPr="00CB2889" w:rsidTr="00E7441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CB2889" w:rsidRDefault="00C341B4" w:rsidP="00E7441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288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Ванны Серии К/KN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CB2889" w:rsidRDefault="00C341B4" w:rsidP="00E7441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CB2889" w:rsidRDefault="00C341B4" w:rsidP="00E7441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CB2889" w:rsidRDefault="00C341B4" w:rsidP="00E7441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CB2889" w:rsidRDefault="00C341B4" w:rsidP="00E7441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CB2889" w:rsidRDefault="00C341B4" w:rsidP="00E7441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CB2889" w:rsidRDefault="00C341B4" w:rsidP="00E7441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341B4" w:rsidRPr="00CB2889" w:rsidTr="00DF7C01">
        <w:trPr>
          <w:trHeight w:val="2891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B4" w:rsidRPr="00CB2889" w:rsidRDefault="00C341B4" w:rsidP="00CB288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0"/>
            </w:tblGrid>
            <w:tr w:rsidR="00C341B4" w:rsidRPr="00CB2889" w:rsidTr="00DF7C01">
              <w:trPr>
                <w:trHeight w:val="1205"/>
                <w:tblCellSpacing w:w="0" w:type="dxa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1B4" w:rsidRPr="00CB2889" w:rsidRDefault="00C341B4" w:rsidP="00CB2889">
                  <w:pPr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C341B4" w:rsidRPr="00CB2889" w:rsidRDefault="00C341B4" w:rsidP="00CB288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B4" w:rsidRPr="00CB2889" w:rsidRDefault="00C341B4" w:rsidP="00CB288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B4" w:rsidRPr="00CB2889" w:rsidRDefault="00DF7C01" w:rsidP="00CB288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889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09448E3C" wp14:editId="26115AFB">
                  <wp:simplePos x="0" y="0"/>
                  <wp:positionH relativeFrom="column">
                    <wp:posOffset>-2929890</wp:posOffset>
                  </wp:positionH>
                  <wp:positionV relativeFrom="paragraph">
                    <wp:posOffset>-1818640</wp:posOffset>
                  </wp:positionV>
                  <wp:extent cx="6896100" cy="1762125"/>
                  <wp:effectExtent l="0" t="0" r="0" b="9525"/>
                  <wp:wrapNone/>
                  <wp:docPr id="1325" name="Рисунок 1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" name="Picture 1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421" r="-19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0" cy="1762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B4" w:rsidRPr="00CB2889" w:rsidRDefault="00C341B4" w:rsidP="00CB288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1B4" w:rsidRPr="00CB2889" w:rsidRDefault="00C341B4" w:rsidP="00CB288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B4" w:rsidRPr="00CB2889" w:rsidRDefault="00C341B4" w:rsidP="00CB288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1B4" w:rsidRPr="00CB2889" w:rsidRDefault="00C341B4" w:rsidP="00CB2889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82CED" w:rsidRPr="00CB2889" w:rsidTr="00482CED">
        <w:trPr>
          <w:trHeight w:val="240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90л белая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4 150</w:t>
            </w:r>
          </w:p>
        </w:tc>
      </w:tr>
      <w:tr w:rsidR="00482CED" w:rsidRPr="00CB2889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90л зеленая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4 150</w:t>
            </w:r>
          </w:p>
        </w:tc>
      </w:tr>
      <w:tr w:rsidR="00482CED" w:rsidRPr="00CB2889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90л синяя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3 600</w:t>
            </w:r>
          </w:p>
        </w:tc>
      </w:tr>
      <w:tr w:rsidR="00482CED" w:rsidRPr="00CB2889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90л черная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4 150</w:t>
            </w:r>
          </w:p>
        </w:tc>
      </w:tr>
      <w:tr w:rsidR="00482CED" w:rsidRPr="00CB2889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200л белая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6 550</w:t>
            </w:r>
          </w:p>
        </w:tc>
      </w:tr>
      <w:tr w:rsidR="00482CED" w:rsidRPr="00CB2889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200л зеленая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6 550</w:t>
            </w:r>
          </w:p>
        </w:tc>
      </w:tr>
      <w:tr w:rsidR="00482CED" w:rsidRPr="00CB2889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200л синяя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6 000</w:t>
            </w:r>
          </w:p>
        </w:tc>
      </w:tr>
      <w:tr w:rsidR="00482CED" w:rsidRPr="00CB2889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200л черная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6 550</w:t>
            </w:r>
          </w:p>
        </w:tc>
      </w:tr>
      <w:tr w:rsidR="00482CED" w:rsidRPr="00CB2889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400л белая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10 600</w:t>
            </w:r>
          </w:p>
        </w:tc>
      </w:tr>
      <w:tr w:rsidR="00482CED" w:rsidRPr="00CB2889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400л синяя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10 050</w:t>
            </w:r>
          </w:p>
        </w:tc>
      </w:tr>
      <w:tr w:rsidR="00482CED" w:rsidRPr="00CB2889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400л зеленая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10 600</w:t>
            </w:r>
          </w:p>
        </w:tc>
      </w:tr>
      <w:tr w:rsidR="00482CED" w:rsidRPr="00CB2889" w:rsidTr="00482CED">
        <w:trPr>
          <w:trHeight w:val="240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Ванна K 400л черная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1 310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11 250</w:t>
            </w:r>
          </w:p>
        </w:tc>
      </w:tr>
      <w:tr w:rsidR="00482CED" w:rsidRPr="00CB2889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KN 600л белая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1 110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15 800</w:t>
            </w:r>
          </w:p>
        </w:tc>
      </w:tr>
      <w:tr w:rsidR="00482CED" w:rsidRPr="00CB2889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KN 600л зеленая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1 110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15 800</w:t>
            </w:r>
          </w:p>
        </w:tc>
      </w:tr>
      <w:tr w:rsidR="00482CED" w:rsidRPr="00CB2889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KN 600л синяя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1 110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15 200</w:t>
            </w:r>
          </w:p>
        </w:tc>
      </w:tr>
      <w:tr w:rsidR="00482CED" w:rsidRPr="00CB2889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KN 600л черная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1 110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15 800</w:t>
            </w:r>
          </w:p>
        </w:tc>
      </w:tr>
      <w:tr w:rsidR="00C341B4" w:rsidRPr="00CB2889" w:rsidTr="00E7441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CB2889" w:rsidRDefault="00C341B4" w:rsidP="00E7441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B288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Крышки ванн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CB2889" w:rsidRDefault="00C341B4" w:rsidP="00E7441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CB2889" w:rsidRDefault="00C341B4" w:rsidP="00E7441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CB2889" w:rsidRDefault="00C341B4" w:rsidP="00E7441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CB2889" w:rsidRDefault="00C341B4" w:rsidP="00E7441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341B4" w:rsidRPr="00CB2889" w:rsidRDefault="00C341B4" w:rsidP="00E7441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341B4" w:rsidRPr="00CB2889" w:rsidRDefault="00C341B4" w:rsidP="00E7441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2CED" w:rsidRPr="00CB2889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ванны K 200л белая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3 100</w:t>
            </w:r>
          </w:p>
        </w:tc>
      </w:tr>
      <w:tr w:rsidR="00482CED" w:rsidRPr="00CB2889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ванны K 200л зеленая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3 100</w:t>
            </w:r>
          </w:p>
        </w:tc>
      </w:tr>
      <w:tr w:rsidR="00482CED" w:rsidRPr="00CB2889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ванны K 200л синяя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2 500</w:t>
            </w:r>
          </w:p>
        </w:tc>
      </w:tr>
      <w:tr w:rsidR="00482CED" w:rsidRPr="00CB2889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ванны K 200л черная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3 100</w:t>
            </w:r>
          </w:p>
        </w:tc>
      </w:tr>
      <w:tr w:rsidR="00482CED" w:rsidRPr="00CB2889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ванны K 400л белая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1 325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4 500</w:t>
            </w:r>
          </w:p>
        </w:tc>
      </w:tr>
      <w:tr w:rsidR="00482CED" w:rsidRPr="00CB2889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ванны K 400л зеленая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1 325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4 500</w:t>
            </w:r>
          </w:p>
        </w:tc>
      </w:tr>
      <w:tr w:rsidR="00482CED" w:rsidRPr="00CB2889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ванны K 400л синяя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1 325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3 950</w:t>
            </w:r>
          </w:p>
        </w:tc>
      </w:tr>
      <w:tr w:rsidR="00482CED" w:rsidRPr="00CB2889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ванны K 400л черная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1 325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4 500</w:t>
            </w:r>
          </w:p>
        </w:tc>
      </w:tr>
      <w:tr w:rsidR="00482CED" w:rsidRPr="00CB2889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Ванны KN 600л белая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1 157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6 800</w:t>
            </w:r>
          </w:p>
        </w:tc>
      </w:tr>
      <w:tr w:rsidR="00482CED" w:rsidRPr="00CB2889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Ванны KN 600л зеленая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1 157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6 800</w:t>
            </w:r>
          </w:p>
        </w:tc>
      </w:tr>
      <w:tr w:rsidR="00482CED" w:rsidRPr="00CB2889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ванны KN 600л синяя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1 157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6 200</w:t>
            </w:r>
          </w:p>
        </w:tc>
      </w:tr>
      <w:tr w:rsidR="00482CED" w:rsidRPr="00CB2889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ванны KN 600л черная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1 157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6 800</w:t>
            </w:r>
          </w:p>
        </w:tc>
      </w:tr>
      <w:tr w:rsidR="00C341B4" w:rsidRPr="00CB2889" w:rsidTr="00E7441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E7441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Комплекты Ванна K/KN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482CED" w:rsidRPr="00CB2889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200л с крышкой зеленая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 w:line="240" w:lineRule="auto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10 050</w:t>
            </w:r>
          </w:p>
        </w:tc>
      </w:tr>
      <w:tr w:rsidR="00482CED" w:rsidRPr="00CB2889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200л с крышкой черная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10 050</w:t>
            </w:r>
          </w:p>
        </w:tc>
      </w:tr>
      <w:tr w:rsidR="00482CED" w:rsidRPr="00CB2889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400л с крышкой синяя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14 750</w:t>
            </w:r>
          </w:p>
        </w:tc>
      </w:tr>
      <w:tr w:rsidR="00482CED" w:rsidRPr="00CB2889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KN 600л с крышкой белая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1 160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23 750</w:t>
            </w:r>
          </w:p>
        </w:tc>
      </w:tr>
      <w:tr w:rsidR="00482CED" w:rsidRPr="00CB2889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KN 600л с крышкой зеленая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1 160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23 750</w:t>
            </w:r>
          </w:p>
        </w:tc>
      </w:tr>
      <w:tr w:rsidR="00482CED" w:rsidRPr="00CB2889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KN 600л с крышкой синяя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1 160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22 550</w:t>
            </w:r>
          </w:p>
        </w:tc>
      </w:tr>
      <w:tr w:rsidR="00482CED" w:rsidRPr="00CB2889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KN 600л с крышкой черная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1 160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23 750</w:t>
            </w:r>
          </w:p>
        </w:tc>
      </w:tr>
      <w:tr w:rsidR="00482CED" w:rsidRPr="00CB2889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200л с крышкой белая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10 050</w:t>
            </w:r>
          </w:p>
        </w:tc>
      </w:tr>
      <w:tr w:rsidR="00482CED" w:rsidRPr="00CB2889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Ванна K 200л с крышкой синяя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B2889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28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8 900</w:t>
            </w:r>
          </w:p>
        </w:tc>
      </w:tr>
      <w:tr w:rsidR="00C341B4" w:rsidRPr="00CB2889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E7441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Для дачи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C341B4" w:rsidRPr="00C341B4" w:rsidTr="00E7441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E7441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Дачный душ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C341B4" w:rsidRPr="00C341B4" w:rsidTr="00C341B4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1B4" w:rsidRPr="00C341B4" w:rsidRDefault="00C341B4" w:rsidP="00C341B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0"/>
            </w:tblGrid>
            <w:tr w:rsidR="00C341B4" w:rsidRPr="00C341B4" w:rsidTr="00DF7C01">
              <w:trPr>
                <w:trHeight w:val="2517"/>
                <w:tblCellSpacing w:w="0" w:type="dxa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1B4" w:rsidRPr="00C341B4" w:rsidRDefault="00C341B4" w:rsidP="00C341B4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C341B4" w:rsidRPr="00C341B4" w:rsidRDefault="00C341B4" w:rsidP="00C341B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1B4" w:rsidRPr="00C341B4" w:rsidRDefault="00C341B4" w:rsidP="00C341B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1B4" w:rsidRPr="00C341B4" w:rsidRDefault="00DF7C01" w:rsidP="00C341B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5224E679" wp14:editId="6CAAA225">
                  <wp:simplePos x="0" y="0"/>
                  <wp:positionH relativeFrom="column">
                    <wp:posOffset>-2870200</wp:posOffset>
                  </wp:positionH>
                  <wp:positionV relativeFrom="paragraph">
                    <wp:posOffset>32385</wp:posOffset>
                  </wp:positionV>
                  <wp:extent cx="6772275" cy="1676400"/>
                  <wp:effectExtent l="0" t="0" r="0" b="0"/>
                  <wp:wrapNone/>
                  <wp:docPr id="1330" name="Рисунок 1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" name="Picture 2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421" r="-19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2275" cy="1676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1B4" w:rsidRPr="00C341B4" w:rsidRDefault="00C341B4" w:rsidP="00C341B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1B4" w:rsidRPr="00C341B4" w:rsidRDefault="00C341B4" w:rsidP="00C341B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B4" w:rsidRPr="00C341B4" w:rsidRDefault="00C341B4" w:rsidP="00C341B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B4" w:rsidRPr="00C341B4" w:rsidRDefault="00C341B4" w:rsidP="00C341B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14D7B" w:rsidRPr="00C341B4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D7B" w:rsidRPr="00C341B4" w:rsidRDefault="00E14D7B" w:rsidP="00E14D7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Душевая кабина дачная "</w:t>
            </w:r>
            <w:proofErr w:type="spellStart"/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без бака зеленая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(1100*20*10)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D7B" w:rsidRPr="00C341B4" w:rsidRDefault="00E14D7B" w:rsidP="00E14D7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2 140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D7B" w:rsidRPr="00C341B4" w:rsidRDefault="00E14D7B" w:rsidP="00E14D7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D7B" w:rsidRPr="00C341B4" w:rsidRDefault="00E14D7B" w:rsidP="00E14D7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D7B" w:rsidRPr="00C341B4" w:rsidRDefault="00E14D7B" w:rsidP="00E14D7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7B" w:rsidRDefault="00FE40FA" w:rsidP="00E14D7B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7B" w:rsidRDefault="00FE40FA" w:rsidP="00E14D7B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11900</w:t>
            </w:r>
          </w:p>
        </w:tc>
        <w:bookmarkStart w:id="0" w:name="_GoBack"/>
        <w:bookmarkEnd w:id="0"/>
      </w:tr>
      <w:tr w:rsidR="00E14D7B" w:rsidRPr="00C341B4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D7B" w:rsidRPr="00C341B4" w:rsidRDefault="00E14D7B" w:rsidP="00E14D7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Душевая кабина дачная "</w:t>
            </w:r>
            <w:proofErr w:type="spellStart"/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без бака серая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(1100*20*10)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D7B" w:rsidRPr="00C341B4" w:rsidRDefault="00E14D7B" w:rsidP="00E14D7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2 140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D7B" w:rsidRPr="00C341B4" w:rsidRDefault="00E14D7B" w:rsidP="00E14D7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D7B" w:rsidRPr="00C341B4" w:rsidRDefault="00E14D7B" w:rsidP="00E14D7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D7B" w:rsidRPr="00C341B4" w:rsidRDefault="00E14D7B" w:rsidP="00E14D7B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7B" w:rsidRDefault="00FE40FA" w:rsidP="00E14D7B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7B" w:rsidRDefault="00FE40FA" w:rsidP="00E14D7B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11900</w:t>
            </w:r>
          </w:p>
        </w:tc>
      </w:tr>
      <w:tr w:rsidR="009F3E35" w:rsidRPr="00C341B4" w:rsidTr="00E7441D">
        <w:trPr>
          <w:trHeight w:val="72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F3E35" w:rsidRPr="00E7441D" w:rsidRDefault="009F3E35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E7441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Крышка колодца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F3E35" w:rsidRPr="00E7441D" w:rsidRDefault="009F3E35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F3E35" w:rsidRPr="00E7441D" w:rsidRDefault="009F3E35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F3E35" w:rsidRPr="00E7441D" w:rsidRDefault="009F3E35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F3E35" w:rsidRPr="00E7441D" w:rsidRDefault="009F3E35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F3E35" w:rsidRPr="00E7441D" w:rsidRDefault="009F3E35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F3E35" w:rsidRPr="00E7441D" w:rsidRDefault="009F3E35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DF7C01" w:rsidRPr="00C341B4" w:rsidTr="00E14D7B">
        <w:trPr>
          <w:trHeight w:val="2402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01" w:rsidRPr="00E7441D" w:rsidRDefault="00DF7C01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01" w:rsidRPr="00E7441D" w:rsidRDefault="00DF7C01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01" w:rsidRPr="00E7441D" w:rsidRDefault="00DF7C01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01" w:rsidRPr="00E7441D" w:rsidRDefault="00692800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C341B4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276D9AEE" wp14:editId="32DD5F86">
                  <wp:simplePos x="0" y="0"/>
                  <wp:positionH relativeFrom="column">
                    <wp:posOffset>-3877310</wp:posOffset>
                  </wp:positionH>
                  <wp:positionV relativeFrom="paragraph">
                    <wp:posOffset>29845</wp:posOffset>
                  </wp:positionV>
                  <wp:extent cx="7534275" cy="1419225"/>
                  <wp:effectExtent l="0" t="0" r="0" b="9525"/>
                  <wp:wrapNone/>
                  <wp:docPr id="1331" name="Рисунок 1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" name="Picture 2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421" r="-19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4275" cy="14192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01" w:rsidRPr="00E7441D" w:rsidRDefault="00DF7C01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01" w:rsidRPr="00E7441D" w:rsidRDefault="00DF7C01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01" w:rsidRPr="00E7441D" w:rsidRDefault="00DF7C01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482CED" w:rsidRPr="00C341B4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341B4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колодца "</w:t>
            </w:r>
            <w:proofErr w:type="spellStart"/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пластиковая желтый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341B4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341B4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1 260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341B4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341B4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6 350</w:t>
            </w:r>
          </w:p>
        </w:tc>
      </w:tr>
      <w:tr w:rsidR="00482CED" w:rsidRPr="00C341B4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341B4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колодца "</w:t>
            </w:r>
            <w:proofErr w:type="spellStart"/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пластиковая зеленый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341B4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341B4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1 260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341B4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341B4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6 150</w:t>
            </w:r>
          </w:p>
        </w:tc>
      </w:tr>
      <w:tr w:rsidR="00482CED" w:rsidRPr="00C341B4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341B4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колодца "</w:t>
            </w:r>
            <w:proofErr w:type="spellStart"/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пластиковая коричневый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341B4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341B4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1 260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341B4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CED" w:rsidRPr="00C341B4" w:rsidRDefault="00482CED" w:rsidP="00482CE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ED" w:rsidRDefault="00482CED" w:rsidP="00482CED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6 150</w:t>
            </w:r>
          </w:p>
        </w:tc>
      </w:tr>
      <w:tr w:rsidR="00C341B4" w:rsidRPr="00C341B4" w:rsidTr="00692800">
        <w:trPr>
          <w:trHeight w:val="240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E7441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lastRenderedPageBreak/>
              <w:t>Дачные туалеты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C341B4" w:rsidRPr="00C341B4" w:rsidTr="00C341B4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1B4" w:rsidRPr="00C341B4" w:rsidRDefault="00C341B4" w:rsidP="00C341B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0"/>
            </w:tblGrid>
            <w:tr w:rsidR="00C341B4" w:rsidRPr="00C341B4" w:rsidTr="00DF7C01">
              <w:trPr>
                <w:trHeight w:val="1925"/>
                <w:tblCellSpacing w:w="0" w:type="dxa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1B4" w:rsidRPr="00C341B4" w:rsidRDefault="00692800" w:rsidP="00C341B4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341B4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ru-RU"/>
                    </w:rPr>
                    <w:drawing>
                      <wp:anchor distT="0" distB="0" distL="114300" distR="114300" simplePos="0" relativeHeight="251672576" behindDoc="0" locked="0" layoutInCell="1" allowOverlap="1" wp14:anchorId="3210DFF7" wp14:editId="4C6CE7E9">
                        <wp:simplePos x="0" y="0"/>
                        <wp:positionH relativeFrom="column">
                          <wp:posOffset>254000</wp:posOffset>
                        </wp:positionH>
                        <wp:positionV relativeFrom="paragraph">
                          <wp:posOffset>-1276350</wp:posOffset>
                        </wp:positionV>
                        <wp:extent cx="6848475" cy="1304925"/>
                        <wp:effectExtent l="0" t="0" r="0" b="9525"/>
                        <wp:wrapNone/>
                        <wp:docPr id="1332" name="Рисунок 133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32" name="Picture 23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19421" r="-1942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48475" cy="1304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C341B4" w:rsidRPr="00C341B4" w:rsidRDefault="00C341B4" w:rsidP="00C341B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1B4" w:rsidRPr="00C341B4" w:rsidRDefault="00C341B4" w:rsidP="00C341B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1B4" w:rsidRPr="00C341B4" w:rsidRDefault="00C341B4" w:rsidP="00C341B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1B4" w:rsidRPr="00C341B4" w:rsidRDefault="00C341B4" w:rsidP="00C341B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1B4" w:rsidRPr="00C341B4" w:rsidRDefault="00C341B4" w:rsidP="00C341B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B4" w:rsidRPr="00C341B4" w:rsidRDefault="00C341B4" w:rsidP="00C341B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B4" w:rsidRPr="00C341B4" w:rsidRDefault="00C341B4" w:rsidP="00C341B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341B4" w:rsidRPr="00C341B4" w:rsidTr="00E7441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E7441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 xml:space="preserve">Компостный туалет </w:t>
            </w:r>
            <w:proofErr w:type="spellStart"/>
            <w:r w:rsidRPr="00E7441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Rostok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E11524" w:rsidRPr="00C341B4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524" w:rsidRPr="00C341B4" w:rsidRDefault="00E11524" w:rsidP="00E115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Компостный туалет "</w:t>
            </w:r>
            <w:proofErr w:type="spellStart"/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серый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524" w:rsidRPr="00C341B4" w:rsidRDefault="00E11524" w:rsidP="00E115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1 010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524" w:rsidRPr="00C341B4" w:rsidRDefault="00E11524" w:rsidP="00E115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524" w:rsidRPr="00C341B4" w:rsidRDefault="00E11524" w:rsidP="00E115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524" w:rsidRPr="00C341B4" w:rsidRDefault="00E11524" w:rsidP="00E115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524" w:rsidRDefault="00E11524" w:rsidP="00E11524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524" w:rsidRDefault="00E11524" w:rsidP="00E11524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29 650</w:t>
            </w:r>
          </w:p>
        </w:tc>
      </w:tr>
      <w:tr w:rsidR="00E11524" w:rsidRPr="00C341B4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524" w:rsidRPr="00C341B4" w:rsidRDefault="00E11524" w:rsidP="00E115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Компостный туалет "</w:t>
            </w:r>
            <w:proofErr w:type="spellStart"/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чёрный гранит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524" w:rsidRPr="00C341B4" w:rsidRDefault="00E11524" w:rsidP="00E115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1 010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524" w:rsidRPr="00C341B4" w:rsidRDefault="00E11524" w:rsidP="00E115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524" w:rsidRPr="00C341B4" w:rsidRDefault="00E11524" w:rsidP="00E115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524" w:rsidRPr="00C341B4" w:rsidRDefault="00E11524" w:rsidP="00E1152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524" w:rsidRDefault="00E11524" w:rsidP="00E11524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524" w:rsidRDefault="00E11524" w:rsidP="00E11524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30 550</w:t>
            </w:r>
          </w:p>
        </w:tc>
      </w:tr>
      <w:tr w:rsidR="00C341B4" w:rsidRPr="00C341B4" w:rsidTr="00E7441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E7441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 xml:space="preserve">Торфяной туалет </w:t>
            </w:r>
            <w:proofErr w:type="spellStart"/>
            <w:r w:rsidRPr="00E7441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Rostok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6D7654" w:rsidRPr="00C341B4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654" w:rsidRPr="00C341B4" w:rsidRDefault="006D7654" w:rsidP="006D76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Торфяной туалет "</w:t>
            </w:r>
            <w:proofErr w:type="spellStart"/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белый гранит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654" w:rsidRPr="00C341B4" w:rsidRDefault="006D7654" w:rsidP="006D76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654" w:rsidRPr="00C341B4" w:rsidRDefault="006D7654" w:rsidP="006D76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654" w:rsidRPr="00C341B4" w:rsidRDefault="006D7654" w:rsidP="006D76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654" w:rsidRPr="00C341B4" w:rsidRDefault="006D7654" w:rsidP="006D76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54" w:rsidRDefault="006D7654" w:rsidP="006D7654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54" w:rsidRDefault="006D7654" w:rsidP="006D7654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12 300</w:t>
            </w:r>
          </w:p>
        </w:tc>
      </w:tr>
      <w:tr w:rsidR="006D7654" w:rsidRPr="00C341B4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654" w:rsidRPr="00C341B4" w:rsidRDefault="006D7654" w:rsidP="006D76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Торфяной туалет "</w:t>
            </w:r>
            <w:proofErr w:type="spellStart"/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зеленый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654" w:rsidRPr="00C341B4" w:rsidRDefault="006D7654" w:rsidP="006D76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654" w:rsidRPr="00C341B4" w:rsidRDefault="006D7654" w:rsidP="006D76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654" w:rsidRPr="00C341B4" w:rsidRDefault="006D7654" w:rsidP="006D76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654" w:rsidRPr="00C341B4" w:rsidRDefault="006D7654" w:rsidP="006D76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54" w:rsidRDefault="006D7654" w:rsidP="006D7654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54" w:rsidRDefault="006D7654" w:rsidP="006D7654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10 750</w:t>
            </w:r>
          </w:p>
        </w:tc>
      </w:tr>
      <w:tr w:rsidR="006D7654" w:rsidRPr="00C341B4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654" w:rsidRPr="00C341B4" w:rsidRDefault="006D7654" w:rsidP="006D76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Торфяной туалет "</w:t>
            </w:r>
            <w:proofErr w:type="spellStart"/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с </w:t>
            </w:r>
            <w:proofErr w:type="spellStart"/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термосиденьем</w:t>
            </w:r>
            <w:proofErr w:type="spellEnd"/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белый гранит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654" w:rsidRPr="00C341B4" w:rsidRDefault="006D7654" w:rsidP="006D76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654" w:rsidRPr="00C341B4" w:rsidRDefault="006D7654" w:rsidP="006D76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654" w:rsidRPr="00C341B4" w:rsidRDefault="006D7654" w:rsidP="006D76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654" w:rsidRPr="00C341B4" w:rsidRDefault="006D7654" w:rsidP="006D76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54" w:rsidRDefault="006D7654" w:rsidP="006D7654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54" w:rsidRDefault="006D7654" w:rsidP="006D7654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15 200</w:t>
            </w:r>
          </w:p>
        </w:tc>
      </w:tr>
      <w:tr w:rsidR="006D7654" w:rsidRPr="00C341B4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654" w:rsidRPr="00C341B4" w:rsidRDefault="006D7654" w:rsidP="006D76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Торфяной туалет "</w:t>
            </w:r>
            <w:proofErr w:type="spellStart"/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с </w:t>
            </w:r>
            <w:proofErr w:type="spellStart"/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термосиденьем</w:t>
            </w:r>
            <w:proofErr w:type="spellEnd"/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черный гранит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654" w:rsidRPr="00C341B4" w:rsidRDefault="006D7654" w:rsidP="006D76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654" w:rsidRPr="00C341B4" w:rsidRDefault="006D7654" w:rsidP="006D76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654" w:rsidRPr="00C341B4" w:rsidRDefault="006D7654" w:rsidP="006D76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654" w:rsidRPr="00C341B4" w:rsidRDefault="006D7654" w:rsidP="006D76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54" w:rsidRDefault="006D7654" w:rsidP="006D7654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54" w:rsidRDefault="006D7654" w:rsidP="006D7654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15 200</w:t>
            </w:r>
          </w:p>
        </w:tc>
      </w:tr>
      <w:tr w:rsidR="006D7654" w:rsidRPr="00C341B4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654" w:rsidRPr="00C341B4" w:rsidRDefault="006D7654" w:rsidP="006D76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Торфяной туалет "</w:t>
            </w:r>
            <w:proofErr w:type="spellStart"/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черный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654" w:rsidRPr="00C341B4" w:rsidRDefault="006D7654" w:rsidP="006D76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654" w:rsidRPr="00C341B4" w:rsidRDefault="006D7654" w:rsidP="006D76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654" w:rsidRPr="00C341B4" w:rsidRDefault="006D7654" w:rsidP="006D76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654" w:rsidRPr="00C341B4" w:rsidRDefault="006D7654" w:rsidP="006D76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54" w:rsidRDefault="006D7654" w:rsidP="006D7654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54" w:rsidRDefault="006D7654" w:rsidP="006D7654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10 750</w:t>
            </w:r>
          </w:p>
        </w:tc>
      </w:tr>
      <w:tr w:rsidR="006D7654" w:rsidRPr="00C341B4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654" w:rsidRPr="00C341B4" w:rsidRDefault="006D7654" w:rsidP="006D76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Торфяной туалет "</w:t>
            </w:r>
            <w:proofErr w:type="spellStart"/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черный гранит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654" w:rsidRPr="00C341B4" w:rsidRDefault="006D7654" w:rsidP="006D76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654" w:rsidRPr="00C341B4" w:rsidRDefault="006D7654" w:rsidP="006D76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654" w:rsidRPr="00C341B4" w:rsidRDefault="006D7654" w:rsidP="006D76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654" w:rsidRPr="00C341B4" w:rsidRDefault="006D7654" w:rsidP="006D76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54" w:rsidRDefault="006D7654" w:rsidP="006D7654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54" w:rsidRDefault="006D7654" w:rsidP="006D7654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12 300</w:t>
            </w:r>
          </w:p>
        </w:tc>
      </w:tr>
      <w:tr w:rsidR="00C341B4" w:rsidRPr="00C341B4" w:rsidTr="00E7441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E7441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Комплектующие для туалетов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6D7654" w:rsidRPr="00C341B4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654" w:rsidRPr="00C341B4" w:rsidRDefault="006D7654" w:rsidP="006D76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Наполнитель торфяной для Биотуалетов 20л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654" w:rsidRPr="00C341B4" w:rsidRDefault="006D7654" w:rsidP="006D76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654" w:rsidRPr="00C341B4" w:rsidRDefault="006D7654" w:rsidP="006D76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654" w:rsidRPr="00C341B4" w:rsidRDefault="006D7654" w:rsidP="006D76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654" w:rsidRPr="00C341B4" w:rsidRDefault="006D7654" w:rsidP="006D76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54" w:rsidRDefault="006D7654" w:rsidP="006D7654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54" w:rsidRDefault="006D7654" w:rsidP="006D7654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</w:tr>
      <w:tr w:rsidR="006D7654" w:rsidRPr="00C341B4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654" w:rsidRPr="00C341B4" w:rsidRDefault="006D7654" w:rsidP="006D76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Накопитель для торфяного туалета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654" w:rsidRPr="00C341B4" w:rsidRDefault="006D7654" w:rsidP="006D76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654" w:rsidRPr="00C341B4" w:rsidRDefault="006D7654" w:rsidP="006D76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654" w:rsidRPr="00C341B4" w:rsidRDefault="006D7654" w:rsidP="006D76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654" w:rsidRPr="00C341B4" w:rsidRDefault="006D7654" w:rsidP="006D76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54" w:rsidRDefault="006D7654" w:rsidP="006D7654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54" w:rsidRDefault="006D7654" w:rsidP="006D7654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</w:t>
            </w:r>
          </w:p>
        </w:tc>
      </w:tr>
      <w:tr w:rsidR="00C341B4" w:rsidRPr="00C341B4" w:rsidTr="00E7441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E7441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Компостер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C341B4" w:rsidRPr="00C341B4" w:rsidTr="00DF7C01">
        <w:trPr>
          <w:trHeight w:val="1832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1B4" w:rsidRPr="00C341B4" w:rsidRDefault="00C341B4" w:rsidP="00BF4CA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0"/>
            </w:tblGrid>
            <w:tr w:rsidR="00C341B4" w:rsidRPr="00C341B4" w:rsidTr="00DF7C01">
              <w:trPr>
                <w:trHeight w:val="1875"/>
                <w:tblCellSpacing w:w="0" w:type="dxa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41B4" w:rsidRPr="00C341B4" w:rsidRDefault="00C341B4" w:rsidP="00BF4CA0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C341B4" w:rsidRPr="00C341B4" w:rsidRDefault="00C341B4" w:rsidP="00BF4CA0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1B4" w:rsidRPr="00C341B4" w:rsidRDefault="00C341B4" w:rsidP="00C341B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1B4" w:rsidRPr="00C341B4" w:rsidRDefault="00C341B4" w:rsidP="00C341B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1B4" w:rsidRPr="00C341B4" w:rsidRDefault="00C341B4" w:rsidP="00C341B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1B4" w:rsidRPr="00C341B4" w:rsidRDefault="00DF7C01" w:rsidP="00C341B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5BFBD96A" wp14:editId="67D0964A">
                  <wp:simplePos x="0" y="0"/>
                  <wp:positionH relativeFrom="column">
                    <wp:posOffset>-4189730</wp:posOffset>
                  </wp:positionH>
                  <wp:positionV relativeFrom="paragraph">
                    <wp:posOffset>12700</wp:posOffset>
                  </wp:positionV>
                  <wp:extent cx="6696075" cy="1247775"/>
                  <wp:effectExtent l="0" t="0" r="0" b="9525"/>
                  <wp:wrapNone/>
                  <wp:docPr id="1333" name="Рисунок 1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" name="Picture 2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421" r="-194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075" cy="12477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B4" w:rsidRPr="00C341B4" w:rsidRDefault="00C341B4" w:rsidP="00C341B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B4" w:rsidRPr="00C341B4" w:rsidRDefault="00C341B4" w:rsidP="00C341B4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D7654" w:rsidRPr="00C341B4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654" w:rsidRPr="00C341B4" w:rsidRDefault="006D7654" w:rsidP="006D76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Компостер "</w:t>
            </w:r>
            <w:proofErr w:type="spellStart"/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Rostok</w:t>
            </w:r>
            <w:proofErr w:type="spellEnd"/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654" w:rsidRPr="00C341B4" w:rsidRDefault="006D7654" w:rsidP="006D76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1 221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654" w:rsidRPr="00C341B4" w:rsidRDefault="006D7654" w:rsidP="006D76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654" w:rsidRPr="00C341B4" w:rsidRDefault="006D7654" w:rsidP="006D76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654" w:rsidRPr="00C341B4" w:rsidRDefault="006D7654" w:rsidP="006D7654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54" w:rsidRDefault="006D7654" w:rsidP="006D7654">
            <w:pPr>
              <w:spacing w:after="0" w:line="240" w:lineRule="auto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654" w:rsidRDefault="006D7654" w:rsidP="006D7654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10 600</w:t>
            </w:r>
          </w:p>
        </w:tc>
      </w:tr>
      <w:tr w:rsidR="00C341B4" w:rsidRPr="00C341B4" w:rsidTr="00DF7C01">
        <w:trPr>
          <w:trHeight w:val="240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E7441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МТК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C341B4" w:rsidRPr="00C341B4" w:rsidTr="00E7441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E7441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Комплектующие к МТК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341B4" w:rsidRPr="00E7441D" w:rsidRDefault="00C341B4" w:rsidP="00E7441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7C6F5A" w:rsidRPr="00C341B4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Санитарная жидкость для биотуалетов "</w:t>
            </w:r>
            <w:proofErr w:type="spellStart"/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Ecsil</w:t>
            </w:r>
            <w:proofErr w:type="spellEnd"/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(концентрат 1л)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5A" w:rsidRDefault="007C6F5A" w:rsidP="007C6F5A">
            <w:pPr>
              <w:spacing w:after="0" w:line="240" w:lineRule="auto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5A" w:rsidRDefault="007C6F5A" w:rsidP="007C6F5A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</w:tr>
      <w:tr w:rsidR="007C6F5A" w:rsidRPr="00C341B4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Санитарная жидкость для биотуалетов "</w:t>
            </w:r>
            <w:proofErr w:type="spellStart"/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Ecsil</w:t>
            </w:r>
            <w:proofErr w:type="spellEnd"/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(концентрат 10л)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5A" w:rsidRDefault="007C6F5A" w:rsidP="007C6F5A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5A" w:rsidRDefault="007C6F5A" w:rsidP="007C6F5A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5 600</w:t>
            </w:r>
          </w:p>
        </w:tc>
      </w:tr>
      <w:tr w:rsidR="007C6F5A" w:rsidRPr="00C341B4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Туалетный бак Стандарт Плюс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5A" w:rsidRDefault="007C6F5A" w:rsidP="007C6F5A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5A" w:rsidRDefault="007C6F5A" w:rsidP="007C6F5A">
            <w:pPr>
              <w:spacing w:after="0"/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12 700</w:t>
            </w:r>
          </w:p>
        </w:tc>
      </w:tr>
      <w:tr w:rsidR="007C6F5A" w:rsidRPr="00C341B4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Мобильная туалетная кабина "</w:t>
            </w:r>
            <w:proofErr w:type="spellStart"/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Рециклинг</w:t>
            </w:r>
            <w:proofErr w:type="spellEnd"/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в разборе черная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1 060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5A" w:rsidRDefault="007C6F5A" w:rsidP="007C6F5A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5A" w:rsidRDefault="007C6F5A" w:rsidP="007C6F5A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41 250</w:t>
            </w:r>
          </w:p>
        </w:tc>
      </w:tr>
      <w:tr w:rsidR="007C6F5A" w:rsidRPr="00C341B4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Мобильная туалетная кабина "Стандарт Плюс" в разборе зеленая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5A" w:rsidRDefault="007C6F5A" w:rsidP="007C6F5A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5A" w:rsidRDefault="007C6F5A" w:rsidP="007C6F5A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37 800</w:t>
            </w:r>
          </w:p>
        </w:tc>
      </w:tr>
      <w:tr w:rsidR="007C6F5A" w:rsidRPr="00C341B4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Мобильная туалетная кабина "Стандарт Плюс" в разборе синяя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5A" w:rsidRDefault="007C6F5A" w:rsidP="007C6F5A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5A" w:rsidRDefault="007C6F5A" w:rsidP="007C6F5A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37 800</w:t>
            </w:r>
          </w:p>
        </w:tc>
      </w:tr>
      <w:tr w:rsidR="007C6F5A" w:rsidRPr="00C341B4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Мобильная туалетная кабина "Люкс" в разборе зеленая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5A" w:rsidRDefault="007C6F5A" w:rsidP="007C6F5A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5A" w:rsidRDefault="007C6F5A" w:rsidP="007C6F5A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63 650</w:t>
            </w:r>
          </w:p>
        </w:tc>
      </w:tr>
      <w:tr w:rsidR="007C6F5A" w:rsidRPr="00C341B4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Мобильная туалетная кабина "Люкс" в разборе синяя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5A" w:rsidRDefault="007C6F5A" w:rsidP="007C6F5A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5A" w:rsidRDefault="007C6F5A" w:rsidP="007C6F5A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63 650</w:t>
            </w:r>
          </w:p>
        </w:tc>
      </w:tr>
      <w:tr w:rsidR="007C6F5A" w:rsidRPr="00C341B4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Мобильная туалетная кабина "</w:t>
            </w:r>
            <w:proofErr w:type="spellStart"/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Рециклинг</w:t>
            </w:r>
            <w:proofErr w:type="spellEnd"/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в сборе черная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1 060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5A" w:rsidRDefault="007C6F5A" w:rsidP="007C6F5A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5A" w:rsidRDefault="007C6F5A" w:rsidP="007C6F5A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41 900</w:t>
            </w:r>
          </w:p>
        </w:tc>
      </w:tr>
      <w:tr w:rsidR="007C6F5A" w:rsidRPr="00C341B4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Мобильная туалетная кабина "Стандарт Плюс" в разборе зеленая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2 180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5A" w:rsidRDefault="007C6F5A" w:rsidP="007C6F5A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5A" w:rsidRDefault="007C6F5A" w:rsidP="007C6F5A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39 550</w:t>
            </w:r>
          </w:p>
        </w:tc>
      </w:tr>
      <w:tr w:rsidR="007C6F5A" w:rsidRPr="00C341B4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Мобильная туалетная кабина "Стандарт Плюс" в разборе синяя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2 180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5A" w:rsidRDefault="007C6F5A" w:rsidP="007C6F5A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5A" w:rsidRDefault="007C6F5A" w:rsidP="007C6F5A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39 550</w:t>
            </w:r>
          </w:p>
        </w:tc>
      </w:tr>
      <w:tr w:rsidR="007C6F5A" w:rsidRPr="00C341B4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Мобильная туалетная кабина "Люкс" в сборе зеленая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5A" w:rsidRDefault="007C6F5A" w:rsidP="007C6F5A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5A" w:rsidRDefault="007C6F5A" w:rsidP="007C6F5A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64 300</w:t>
            </w:r>
          </w:p>
        </w:tc>
      </w:tr>
      <w:tr w:rsidR="007C6F5A" w:rsidRPr="00C341B4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Мобильная туалетная кабина "Люкс" в сборе синяя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5A" w:rsidRDefault="007C6F5A" w:rsidP="007C6F5A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5A" w:rsidRDefault="007C6F5A" w:rsidP="007C6F5A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64 300</w:t>
            </w:r>
          </w:p>
        </w:tc>
      </w:tr>
      <w:tr w:rsidR="007C6F5A" w:rsidRPr="00C341B4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Мобильная туалетная кабина "Стандарт Плюс" в сборе зеленая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2 180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5A" w:rsidRDefault="007C6F5A" w:rsidP="007C6F5A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5A" w:rsidRDefault="007C6F5A" w:rsidP="007C6F5A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40 200</w:t>
            </w:r>
          </w:p>
        </w:tc>
      </w:tr>
      <w:tr w:rsidR="007C6F5A" w:rsidRPr="00C341B4" w:rsidTr="00482CED">
        <w:trPr>
          <w:trHeight w:val="240"/>
        </w:trPr>
        <w:tc>
          <w:tcPr>
            <w:tcW w:w="4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Мобильная туалетная кабина "Стандарт Плюс" в сборе синяя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2 180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1 100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F5A" w:rsidRPr="00C341B4" w:rsidRDefault="007C6F5A" w:rsidP="007C6F5A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41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5A" w:rsidRDefault="007C6F5A" w:rsidP="007C6F5A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F5A" w:rsidRDefault="007C6F5A" w:rsidP="007C6F5A">
            <w:pPr>
              <w:spacing w:after="0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40 200</w:t>
            </w:r>
          </w:p>
        </w:tc>
      </w:tr>
    </w:tbl>
    <w:p w:rsidR="00CC1F40" w:rsidRDefault="00CC1F40"/>
    <w:sectPr w:rsidR="00CC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BA"/>
    <w:rsid w:val="00000899"/>
    <w:rsid w:val="000016C3"/>
    <w:rsid w:val="000016FC"/>
    <w:rsid w:val="00001C1E"/>
    <w:rsid w:val="00002455"/>
    <w:rsid w:val="00010095"/>
    <w:rsid w:val="00010E60"/>
    <w:rsid w:val="0001177C"/>
    <w:rsid w:val="00011DBB"/>
    <w:rsid w:val="000133A7"/>
    <w:rsid w:val="00015F77"/>
    <w:rsid w:val="000165BD"/>
    <w:rsid w:val="0001748F"/>
    <w:rsid w:val="00017827"/>
    <w:rsid w:val="00020AB9"/>
    <w:rsid w:val="0002272E"/>
    <w:rsid w:val="00023C6A"/>
    <w:rsid w:val="000250FA"/>
    <w:rsid w:val="000253DB"/>
    <w:rsid w:val="000263B1"/>
    <w:rsid w:val="000318CC"/>
    <w:rsid w:val="00031C1A"/>
    <w:rsid w:val="0003248E"/>
    <w:rsid w:val="00032E03"/>
    <w:rsid w:val="00033833"/>
    <w:rsid w:val="00033ACD"/>
    <w:rsid w:val="00033CD6"/>
    <w:rsid w:val="00033F14"/>
    <w:rsid w:val="00035241"/>
    <w:rsid w:val="00037FDC"/>
    <w:rsid w:val="000408DD"/>
    <w:rsid w:val="00041D99"/>
    <w:rsid w:val="000424EB"/>
    <w:rsid w:val="00043EA0"/>
    <w:rsid w:val="00044D33"/>
    <w:rsid w:val="000450EE"/>
    <w:rsid w:val="0004554D"/>
    <w:rsid w:val="00045555"/>
    <w:rsid w:val="00045803"/>
    <w:rsid w:val="00047760"/>
    <w:rsid w:val="00050DD8"/>
    <w:rsid w:val="000511B8"/>
    <w:rsid w:val="00052983"/>
    <w:rsid w:val="000532FF"/>
    <w:rsid w:val="000546F8"/>
    <w:rsid w:val="000576C3"/>
    <w:rsid w:val="00057C82"/>
    <w:rsid w:val="00066ECE"/>
    <w:rsid w:val="00066EDA"/>
    <w:rsid w:val="000717D2"/>
    <w:rsid w:val="00071AB6"/>
    <w:rsid w:val="000740C2"/>
    <w:rsid w:val="00074C28"/>
    <w:rsid w:val="00074D7F"/>
    <w:rsid w:val="00076893"/>
    <w:rsid w:val="00076B8D"/>
    <w:rsid w:val="00081293"/>
    <w:rsid w:val="000822C5"/>
    <w:rsid w:val="000824BB"/>
    <w:rsid w:val="00082684"/>
    <w:rsid w:val="000874B2"/>
    <w:rsid w:val="000907E6"/>
    <w:rsid w:val="000907F4"/>
    <w:rsid w:val="00090EC8"/>
    <w:rsid w:val="00094539"/>
    <w:rsid w:val="00094594"/>
    <w:rsid w:val="00095ADC"/>
    <w:rsid w:val="00097E81"/>
    <w:rsid w:val="000A14B5"/>
    <w:rsid w:val="000A20AA"/>
    <w:rsid w:val="000A2FE2"/>
    <w:rsid w:val="000A4973"/>
    <w:rsid w:val="000A5422"/>
    <w:rsid w:val="000A78C4"/>
    <w:rsid w:val="000B0DD8"/>
    <w:rsid w:val="000B1C2B"/>
    <w:rsid w:val="000B3C88"/>
    <w:rsid w:val="000B5455"/>
    <w:rsid w:val="000B5F46"/>
    <w:rsid w:val="000B7F9B"/>
    <w:rsid w:val="000C0628"/>
    <w:rsid w:val="000C0D7D"/>
    <w:rsid w:val="000C238A"/>
    <w:rsid w:val="000C3B09"/>
    <w:rsid w:val="000C57F4"/>
    <w:rsid w:val="000C5F20"/>
    <w:rsid w:val="000C5F69"/>
    <w:rsid w:val="000C73AC"/>
    <w:rsid w:val="000D07AA"/>
    <w:rsid w:val="000D0D6C"/>
    <w:rsid w:val="000D2359"/>
    <w:rsid w:val="000D2DDF"/>
    <w:rsid w:val="000D5CF5"/>
    <w:rsid w:val="000E005D"/>
    <w:rsid w:val="000E16BD"/>
    <w:rsid w:val="000E6F51"/>
    <w:rsid w:val="000F1511"/>
    <w:rsid w:val="000F4713"/>
    <w:rsid w:val="000F5112"/>
    <w:rsid w:val="000F57B5"/>
    <w:rsid w:val="000F5F23"/>
    <w:rsid w:val="000F6EDE"/>
    <w:rsid w:val="00101183"/>
    <w:rsid w:val="00101CC7"/>
    <w:rsid w:val="00103913"/>
    <w:rsid w:val="0010448F"/>
    <w:rsid w:val="00106EED"/>
    <w:rsid w:val="001111DF"/>
    <w:rsid w:val="00115F26"/>
    <w:rsid w:val="0011685F"/>
    <w:rsid w:val="0012198F"/>
    <w:rsid w:val="00121B1A"/>
    <w:rsid w:val="00122BFC"/>
    <w:rsid w:val="001254DD"/>
    <w:rsid w:val="00130687"/>
    <w:rsid w:val="0013172B"/>
    <w:rsid w:val="00132A43"/>
    <w:rsid w:val="00135855"/>
    <w:rsid w:val="00142CB5"/>
    <w:rsid w:val="001438F2"/>
    <w:rsid w:val="00144024"/>
    <w:rsid w:val="00146962"/>
    <w:rsid w:val="00150632"/>
    <w:rsid w:val="00150E8E"/>
    <w:rsid w:val="001514D5"/>
    <w:rsid w:val="00151F28"/>
    <w:rsid w:val="001524E9"/>
    <w:rsid w:val="00152EAB"/>
    <w:rsid w:val="00154D26"/>
    <w:rsid w:val="00155EDC"/>
    <w:rsid w:val="0015660F"/>
    <w:rsid w:val="001609B1"/>
    <w:rsid w:val="00161AC1"/>
    <w:rsid w:val="00163E9C"/>
    <w:rsid w:val="00164E64"/>
    <w:rsid w:val="0016567F"/>
    <w:rsid w:val="00175B7F"/>
    <w:rsid w:val="00175D80"/>
    <w:rsid w:val="001761F3"/>
    <w:rsid w:val="001766F4"/>
    <w:rsid w:val="001778FD"/>
    <w:rsid w:val="00177DE8"/>
    <w:rsid w:val="00181B39"/>
    <w:rsid w:val="001821D6"/>
    <w:rsid w:val="0018262E"/>
    <w:rsid w:val="00182D89"/>
    <w:rsid w:val="00184BE5"/>
    <w:rsid w:val="001861C3"/>
    <w:rsid w:val="00186373"/>
    <w:rsid w:val="00186DC3"/>
    <w:rsid w:val="00191EAA"/>
    <w:rsid w:val="001922D5"/>
    <w:rsid w:val="001927E1"/>
    <w:rsid w:val="00192EBE"/>
    <w:rsid w:val="001948BA"/>
    <w:rsid w:val="00194FCE"/>
    <w:rsid w:val="00195CE4"/>
    <w:rsid w:val="00196192"/>
    <w:rsid w:val="0019627E"/>
    <w:rsid w:val="001964F9"/>
    <w:rsid w:val="001A037F"/>
    <w:rsid w:val="001A160A"/>
    <w:rsid w:val="001A1D72"/>
    <w:rsid w:val="001A5012"/>
    <w:rsid w:val="001A69CF"/>
    <w:rsid w:val="001A75C2"/>
    <w:rsid w:val="001B0612"/>
    <w:rsid w:val="001B09FC"/>
    <w:rsid w:val="001B1226"/>
    <w:rsid w:val="001B2BAB"/>
    <w:rsid w:val="001C149A"/>
    <w:rsid w:val="001C1516"/>
    <w:rsid w:val="001C16C0"/>
    <w:rsid w:val="001C1C65"/>
    <w:rsid w:val="001C2A6C"/>
    <w:rsid w:val="001C2BC9"/>
    <w:rsid w:val="001C47C8"/>
    <w:rsid w:val="001C55B1"/>
    <w:rsid w:val="001C6668"/>
    <w:rsid w:val="001C77FC"/>
    <w:rsid w:val="001D3ACA"/>
    <w:rsid w:val="001D559F"/>
    <w:rsid w:val="001D5F28"/>
    <w:rsid w:val="001D60F3"/>
    <w:rsid w:val="001D659F"/>
    <w:rsid w:val="001E0496"/>
    <w:rsid w:val="001E2DA1"/>
    <w:rsid w:val="001E57C4"/>
    <w:rsid w:val="001E6963"/>
    <w:rsid w:val="001F0FA2"/>
    <w:rsid w:val="001F1AE2"/>
    <w:rsid w:val="001F3EA6"/>
    <w:rsid w:val="002022E5"/>
    <w:rsid w:val="00202F8F"/>
    <w:rsid w:val="0020697C"/>
    <w:rsid w:val="002069B4"/>
    <w:rsid w:val="00207B3F"/>
    <w:rsid w:val="00210E7E"/>
    <w:rsid w:val="00212D72"/>
    <w:rsid w:val="00213626"/>
    <w:rsid w:val="00216DC0"/>
    <w:rsid w:val="0021719B"/>
    <w:rsid w:val="0021742C"/>
    <w:rsid w:val="00221284"/>
    <w:rsid w:val="0022148E"/>
    <w:rsid w:val="00225F5B"/>
    <w:rsid w:val="00230444"/>
    <w:rsid w:val="0023044B"/>
    <w:rsid w:val="002307AD"/>
    <w:rsid w:val="002308D6"/>
    <w:rsid w:val="00230C72"/>
    <w:rsid w:val="0023116B"/>
    <w:rsid w:val="00231444"/>
    <w:rsid w:val="00231B6E"/>
    <w:rsid w:val="00232B84"/>
    <w:rsid w:val="002338A9"/>
    <w:rsid w:val="00233D9D"/>
    <w:rsid w:val="0023433B"/>
    <w:rsid w:val="002343B3"/>
    <w:rsid w:val="00236999"/>
    <w:rsid w:val="00237B6C"/>
    <w:rsid w:val="00240832"/>
    <w:rsid w:val="00240DDF"/>
    <w:rsid w:val="00241C90"/>
    <w:rsid w:val="00243B11"/>
    <w:rsid w:val="0024417B"/>
    <w:rsid w:val="0024562E"/>
    <w:rsid w:val="002457A3"/>
    <w:rsid w:val="0024651D"/>
    <w:rsid w:val="00252784"/>
    <w:rsid w:val="002538CD"/>
    <w:rsid w:val="00253B1C"/>
    <w:rsid w:val="002541ED"/>
    <w:rsid w:val="00256960"/>
    <w:rsid w:val="00257872"/>
    <w:rsid w:val="0026035B"/>
    <w:rsid w:val="002606FF"/>
    <w:rsid w:val="00261245"/>
    <w:rsid w:val="0026180C"/>
    <w:rsid w:val="00261B60"/>
    <w:rsid w:val="00264163"/>
    <w:rsid w:val="002662D1"/>
    <w:rsid w:val="00270EA4"/>
    <w:rsid w:val="00273B92"/>
    <w:rsid w:val="00274CED"/>
    <w:rsid w:val="0027549F"/>
    <w:rsid w:val="00277788"/>
    <w:rsid w:val="002803FA"/>
    <w:rsid w:val="00280DBF"/>
    <w:rsid w:val="00283839"/>
    <w:rsid w:val="002862EE"/>
    <w:rsid w:val="002877DF"/>
    <w:rsid w:val="00287CFB"/>
    <w:rsid w:val="002900E0"/>
    <w:rsid w:val="002904BA"/>
    <w:rsid w:val="00295203"/>
    <w:rsid w:val="002A37F1"/>
    <w:rsid w:val="002A3B76"/>
    <w:rsid w:val="002A60C0"/>
    <w:rsid w:val="002B03C6"/>
    <w:rsid w:val="002B13BF"/>
    <w:rsid w:val="002B29CD"/>
    <w:rsid w:val="002B2EF0"/>
    <w:rsid w:val="002B4DB2"/>
    <w:rsid w:val="002B69CE"/>
    <w:rsid w:val="002C15A5"/>
    <w:rsid w:val="002C3271"/>
    <w:rsid w:val="002C7B4D"/>
    <w:rsid w:val="002D0C46"/>
    <w:rsid w:val="002D38CA"/>
    <w:rsid w:val="002D4360"/>
    <w:rsid w:val="002D7133"/>
    <w:rsid w:val="002E03A0"/>
    <w:rsid w:val="002E104B"/>
    <w:rsid w:val="002E11D4"/>
    <w:rsid w:val="002E23F9"/>
    <w:rsid w:val="002E4C78"/>
    <w:rsid w:val="002E4F06"/>
    <w:rsid w:val="002F01D8"/>
    <w:rsid w:val="002F3778"/>
    <w:rsid w:val="002F3B7F"/>
    <w:rsid w:val="002F447D"/>
    <w:rsid w:val="002F482F"/>
    <w:rsid w:val="002F4AFF"/>
    <w:rsid w:val="002F5E1A"/>
    <w:rsid w:val="002F678F"/>
    <w:rsid w:val="002F6C9B"/>
    <w:rsid w:val="002F76CB"/>
    <w:rsid w:val="002F7805"/>
    <w:rsid w:val="00300F86"/>
    <w:rsid w:val="00301EE1"/>
    <w:rsid w:val="003024B3"/>
    <w:rsid w:val="003038AF"/>
    <w:rsid w:val="00310388"/>
    <w:rsid w:val="003107AF"/>
    <w:rsid w:val="003114A0"/>
    <w:rsid w:val="0031511A"/>
    <w:rsid w:val="00316228"/>
    <w:rsid w:val="003169E4"/>
    <w:rsid w:val="00317025"/>
    <w:rsid w:val="003173F2"/>
    <w:rsid w:val="003225D1"/>
    <w:rsid w:val="003231AC"/>
    <w:rsid w:val="0032439B"/>
    <w:rsid w:val="00324837"/>
    <w:rsid w:val="00327720"/>
    <w:rsid w:val="00331EA2"/>
    <w:rsid w:val="00334410"/>
    <w:rsid w:val="00336728"/>
    <w:rsid w:val="0033698E"/>
    <w:rsid w:val="00337789"/>
    <w:rsid w:val="003379B9"/>
    <w:rsid w:val="00341BF6"/>
    <w:rsid w:val="00341FFE"/>
    <w:rsid w:val="0034209D"/>
    <w:rsid w:val="003431C3"/>
    <w:rsid w:val="00343C21"/>
    <w:rsid w:val="00344F74"/>
    <w:rsid w:val="00345091"/>
    <w:rsid w:val="00345951"/>
    <w:rsid w:val="003467BC"/>
    <w:rsid w:val="0034713A"/>
    <w:rsid w:val="00347240"/>
    <w:rsid w:val="0035008B"/>
    <w:rsid w:val="00353F05"/>
    <w:rsid w:val="00354C91"/>
    <w:rsid w:val="003576B9"/>
    <w:rsid w:val="00357757"/>
    <w:rsid w:val="00360555"/>
    <w:rsid w:val="00360B2D"/>
    <w:rsid w:val="00362666"/>
    <w:rsid w:val="00362F56"/>
    <w:rsid w:val="00364726"/>
    <w:rsid w:val="00364DF7"/>
    <w:rsid w:val="00370310"/>
    <w:rsid w:val="00371570"/>
    <w:rsid w:val="00371DF1"/>
    <w:rsid w:val="003724F3"/>
    <w:rsid w:val="00373631"/>
    <w:rsid w:val="00373F58"/>
    <w:rsid w:val="003746A9"/>
    <w:rsid w:val="00374DD7"/>
    <w:rsid w:val="00375162"/>
    <w:rsid w:val="00375C04"/>
    <w:rsid w:val="00375C5B"/>
    <w:rsid w:val="00376BDB"/>
    <w:rsid w:val="00377B22"/>
    <w:rsid w:val="003801F4"/>
    <w:rsid w:val="00380E84"/>
    <w:rsid w:val="00383F85"/>
    <w:rsid w:val="0038683E"/>
    <w:rsid w:val="0038697F"/>
    <w:rsid w:val="00390C40"/>
    <w:rsid w:val="00391013"/>
    <w:rsid w:val="00391E2F"/>
    <w:rsid w:val="003933A2"/>
    <w:rsid w:val="00393EB6"/>
    <w:rsid w:val="003966E1"/>
    <w:rsid w:val="003A0501"/>
    <w:rsid w:val="003A0B87"/>
    <w:rsid w:val="003A3B9E"/>
    <w:rsid w:val="003A54C8"/>
    <w:rsid w:val="003A580C"/>
    <w:rsid w:val="003A6F07"/>
    <w:rsid w:val="003A74A9"/>
    <w:rsid w:val="003A76C3"/>
    <w:rsid w:val="003B0114"/>
    <w:rsid w:val="003B2499"/>
    <w:rsid w:val="003B2A18"/>
    <w:rsid w:val="003B2D66"/>
    <w:rsid w:val="003B2FAB"/>
    <w:rsid w:val="003B39DC"/>
    <w:rsid w:val="003B3CE8"/>
    <w:rsid w:val="003B4631"/>
    <w:rsid w:val="003C0A9A"/>
    <w:rsid w:val="003C132D"/>
    <w:rsid w:val="003C1B24"/>
    <w:rsid w:val="003C248E"/>
    <w:rsid w:val="003C2EFE"/>
    <w:rsid w:val="003C3237"/>
    <w:rsid w:val="003C427C"/>
    <w:rsid w:val="003C6205"/>
    <w:rsid w:val="003C6995"/>
    <w:rsid w:val="003D2DCD"/>
    <w:rsid w:val="003D6760"/>
    <w:rsid w:val="003D7A1A"/>
    <w:rsid w:val="003D7A46"/>
    <w:rsid w:val="003E24D0"/>
    <w:rsid w:val="003E25BC"/>
    <w:rsid w:val="003E5B22"/>
    <w:rsid w:val="003E7581"/>
    <w:rsid w:val="003E77BF"/>
    <w:rsid w:val="003F39D0"/>
    <w:rsid w:val="003F46CF"/>
    <w:rsid w:val="003F5E86"/>
    <w:rsid w:val="004005F8"/>
    <w:rsid w:val="00401A1E"/>
    <w:rsid w:val="004023AE"/>
    <w:rsid w:val="00405978"/>
    <w:rsid w:val="00410D7A"/>
    <w:rsid w:val="00411075"/>
    <w:rsid w:val="0041279D"/>
    <w:rsid w:val="00412D88"/>
    <w:rsid w:val="00412E4D"/>
    <w:rsid w:val="004156FF"/>
    <w:rsid w:val="00417A2E"/>
    <w:rsid w:val="00417B97"/>
    <w:rsid w:val="00420CD3"/>
    <w:rsid w:val="004215ED"/>
    <w:rsid w:val="00421995"/>
    <w:rsid w:val="00422E33"/>
    <w:rsid w:val="004233F3"/>
    <w:rsid w:val="00423ED6"/>
    <w:rsid w:val="00424E07"/>
    <w:rsid w:val="0042505F"/>
    <w:rsid w:val="00425184"/>
    <w:rsid w:val="00426590"/>
    <w:rsid w:val="00427FB5"/>
    <w:rsid w:val="00432798"/>
    <w:rsid w:val="004332F3"/>
    <w:rsid w:val="00433D6D"/>
    <w:rsid w:val="0043401A"/>
    <w:rsid w:val="0043482E"/>
    <w:rsid w:val="00435993"/>
    <w:rsid w:val="004405BB"/>
    <w:rsid w:val="00440B5E"/>
    <w:rsid w:val="004414DB"/>
    <w:rsid w:val="004422AA"/>
    <w:rsid w:val="00444CA9"/>
    <w:rsid w:val="00445464"/>
    <w:rsid w:val="004510C2"/>
    <w:rsid w:val="00451662"/>
    <w:rsid w:val="004541C7"/>
    <w:rsid w:val="004546F2"/>
    <w:rsid w:val="004557C5"/>
    <w:rsid w:val="004562C5"/>
    <w:rsid w:val="00460ADC"/>
    <w:rsid w:val="0046583A"/>
    <w:rsid w:val="004666E2"/>
    <w:rsid w:val="004722FB"/>
    <w:rsid w:val="004738A8"/>
    <w:rsid w:val="00473E90"/>
    <w:rsid w:val="004744C6"/>
    <w:rsid w:val="0047592A"/>
    <w:rsid w:val="0047612C"/>
    <w:rsid w:val="004762DE"/>
    <w:rsid w:val="0048142D"/>
    <w:rsid w:val="00482894"/>
    <w:rsid w:val="00482CED"/>
    <w:rsid w:val="0048374F"/>
    <w:rsid w:val="0048580A"/>
    <w:rsid w:val="00485DD0"/>
    <w:rsid w:val="00486586"/>
    <w:rsid w:val="00495633"/>
    <w:rsid w:val="00497B84"/>
    <w:rsid w:val="004A1357"/>
    <w:rsid w:val="004A1CF6"/>
    <w:rsid w:val="004A363E"/>
    <w:rsid w:val="004A3C73"/>
    <w:rsid w:val="004A4EF2"/>
    <w:rsid w:val="004A6328"/>
    <w:rsid w:val="004A69DA"/>
    <w:rsid w:val="004B1041"/>
    <w:rsid w:val="004B2377"/>
    <w:rsid w:val="004B3721"/>
    <w:rsid w:val="004B55DF"/>
    <w:rsid w:val="004C04FF"/>
    <w:rsid w:val="004C3726"/>
    <w:rsid w:val="004C4899"/>
    <w:rsid w:val="004C4BC6"/>
    <w:rsid w:val="004D0258"/>
    <w:rsid w:val="004D11B7"/>
    <w:rsid w:val="004D1E56"/>
    <w:rsid w:val="004D3177"/>
    <w:rsid w:val="004D47A7"/>
    <w:rsid w:val="004E0A59"/>
    <w:rsid w:val="004E152B"/>
    <w:rsid w:val="004E268E"/>
    <w:rsid w:val="004E5539"/>
    <w:rsid w:val="004E5822"/>
    <w:rsid w:val="004E5C09"/>
    <w:rsid w:val="004E6E6B"/>
    <w:rsid w:val="004F1EA7"/>
    <w:rsid w:val="004F24A6"/>
    <w:rsid w:val="004F2E0C"/>
    <w:rsid w:val="004F4A3E"/>
    <w:rsid w:val="004F5E3B"/>
    <w:rsid w:val="004F665D"/>
    <w:rsid w:val="004F74EC"/>
    <w:rsid w:val="004F7795"/>
    <w:rsid w:val="005009E0"/>
    <w:rsid w:val="0050380D"/>
    <w:rsid w:val="00507FB9"/>
    <w:rsid w:val="00512119"/>
    <w:rsid w:val="00515BE7"/>
    <w:rsid w:val="00516619"/>
    <w:rsid w:val="00517E61"/>
    <w:rsid w:val="005202CB"/>
    <w:rsid w:val="00523482"/>
    <w:rsid w:val="00523F58"/>
    <w:rsid w:val="00524A6F"/>
    <w:rsid w:val="00530497"/>
    <w:rsid w:val="00530A1F"/>
    <w:rsid w:val="00534C38"/>
    <w:rsid w:val="005357E3"/>
    <w:rsid w:val="005403C6"/>
    <w:rsid w:val="0054088D"/>
    <w:rsid w:val="00540E0C"/>
    <w:rsid w:val="00540E4A"/>
    <w:rsid w:val="00543ABC"/>
    <w:rsid w:val="005453B1"/>
    <w:rsid w:val="0054587A"/>
    <w:rsid w:val="00547D6C"/>
    <w:rsid w:val="005508B8"/>
    <w:rsid w:val="00551450"/>
    <w:rsid w:val="00551FC9"/>
    <w:rsid w:val="005522AC"/>
    <w:rsid w:val="00553FCD"/>
    <w:rsid w:val="00554101"/>
    <w:rsid w:val="005542CB"/>
    <w:rsid w:val="00555A63"/>
    <w:rsid w:val="00555AF8"/>
    <w:rsid w:val="005571B3"/>
    <w:rsid w:val="005574D5"/>
    <w:rsid w:val="00561E0F"/>
    <w:rsid w:val="00563B5D"/>
    <w:rsid w:val="0057079B"/>
    <w:rsid w:val="005711C2"/>
    <w:rsid w:val="00572C7B"/>
    <w:rsid w:val="00587FC4"/>
    <w:rsid w:val="005904A9"/>
    <w:rsid w:val="005905C1"/>
    <w:rsid w:val="00591DD1"/>
    <w:rsid w:val="00592BD9"/>
    <w:rsid w:val="00592E65"/>
    <w:rsid w:val="00593F06"/>
    <w:rsid w:val="005969DA"/>
    <w:rsid w:val="005A2966"/>
    <w:rsid w:val="005A2B96"/>
    <w:rsid w:val="005A2F34"/>
    <w:rsid w:val="005A48B5"/>
    <w:rsid w:val="005A7F36"/>
    <w:rsid w:val="005B06C5"/>
    <w:rsid w:val="005B0E14"/>
    <w:rsid w:val="005B267F"/>
    <w:rsid w:val="005B4D1F"/>
    <w:rsid w:val="005B5142"/>
    <w:rsid w:val="005C172E"/>
    <w:rsid w:val="005C2ADA"/>
    <w:rsid w:val="005C2B1A"/>
    <w:rsid w:val="005C61BA"/>
    <w:rsid w:val="005C6355"/>
    <w:rsid w:val="005C760E"/>
    <w:rsid w:val="005D2B00"/>
    <w:rsid w:val="005D2C7E"/>
    <w:rsid w:val="005D39F5"/>
    <w:rsid w:val="005D3F71"/>
    <w:rsid w:val="005D455D"/>
    <w:rsid w:val="005E379D"/>
    <w:rsid w:val="005E524B"/>
    <w:rsid w:val="005E5927"/>
    <w:rsid w:val="005E609E"/>
    <w:rsid w:val="005F004E"/>
    <w:rsid w:val="005F1923"/>
    <w:rsid w:val="005F3B6B"/>
    <w:rsid w:val="005F5DA3"/>
    <w:rsid w:val="005F6268"/>
    <w:rsid w:val="005F739A"/>
    <w:rsid w:val="006005A8"/>
    <w:rsid w:val="00601BA8"/>
    <w:rsid w:val="00601FAD"/>
    <w:rsid w:val="0060249B"/>
    <w:rsid w:val="00602604"/>
    <w:rsid w:val="00603642"/>
    <w:rsid w:val="00605501"/>
    <w:rsid w:val="00607AE9"/>
    <w:rsid w:val="006104AE"/>
    <w:rsid w:val="0061402D"/>
    <w:rsid w:val="00616498"/>
    <w:rsid w:val="00616818"/>
    <w:rsid w:val="00617D2D"/>
    <w:rsid w:val="00623443"/>
    <w:rsid w:val="00623AE0"/>
    <w:rsid w:val="00623BD0"/>
    <w:rsid w:val="0062496B"/>
    <w:rsid w:val="00626578"/>
    <w:rsid w:val="00627C88"/>
    <w:rsid w:val="00631C36"/>
    <w:rsid w:val="00633D44"/>
    <w:rsid w:val="00633ED3"/>
    <w:rsid w:val="00633F37"/>
    <w:rsid w:val="006341B1"/>
    <w:rsid w:val="00634E29"/>
    <w:rsid w:val="00635C13"/>
    <w:rsid w:val="0063735D"/>
    <w:rsid w:val="00641CC6"/>
    <w:rsid w:val="006430A6"/>
    <w:rsid w:val="006452A2"/>
    <w:rsid w:val="006456A8"/>
    <w:rsid w:val="006462F2"/>
    <w:rsid w:val="0064648B"/>
    <w:rsid w:val="0064650B"/>
    <w:rsid w:val="006528FE"/>
    <w:rsid w:val="006531CA"/>
    <w:rsid w:val="00654D14"/>
    <w:rsid w:val="00655050"/>
    <w:rsid w:val="00655D78"/>
    <w:rsid w:val="00656167"/>
    <w:rsid w:val="006574FE"/>
    <w:rsid w:val="00661100"/>
    <w:rsid w:val="00663585"/>
    <w:rsid w:val="006636CD"/>
    <w:rsid w:val="0066561D"/>
    <w:rsid w:val="00665629"/>
    <w:rsid w:val="0066575E"/>
    <w:rsid w:val="00671F98"/>
    <w:rsid w:val="0067467D"/>
    <w:rsid w:val="00675C8D"/>
    <w:rsid w:val="00680DD7"/>
    <w:rsid w:val="00684A86"/>
    <w:rsid w:val="00687290"/>
    <w:rsid w:val="006877D1"/>
    <w:rsid w:val="00687A2D"/>
    <w:rsid w:val="00690497"/>
    <w:rsid w:val="00690CFF"/>
    <w:rsid w:val="00692800"/>
    <w:rsid w:val="00692BBD"/>
    <w:rsid w:val="006936A1"/>
    <w:rsid w:val="00693F79"/>
    <w:rsid w:val="00693FB9"/>
    <w:rsid w:val="0069789F"/>
    <w:rsid w:val="00697C3B"/>
    <w:rsid w:val="006A3366"/>
    <w:rsid w:val="006A635F"/>
    <w:rsid w:val="006A6F4E"/>
    <w:rsid w:val="006B0336"/>
    <w:rsid w:val="006B08AC"/>
    <w:rsid w:val="006B2AAF"/>
    <w:rsid w:val="006B7B6E"/>
    <w:rsid w:val="006C014C"/>
    <w:rsid w:val="006C1D01"/>
    <w:rsid w:val="006C3A42"/>
    <w:rsid w:val="006D10A8"/>
    <w:rsid w:val="006D2E56"/>
    <w:rsid w:val="006D30CE"/>
    <w:rsid w:val="006D5A9C"/>
    <w:rsid w:val="006D7654"/>
    <w:rsid w:val="006D7F77"/>
    <w:rsid w:val="006E14BD"/>
    <w:rsid w:val="006E37E3"/>
    <w:rsid w:val="006E5C8C"/>
    <w:rsid w:val="006F29D8"/>
    <w:rsid w:val="006F2EF4"/>
    <w:rsid w:val="00700543"/>
    <w:rsid w:val="00703C8B"/>
    <w:rsid w:val="0070404A"/>
    <w:rsid w:val="00704D27"/>
    <w:rsid w:val="00707294"/>
    <w:rsid w:val="00711CC7"/>
    <w:rsid w:val="007127BD"/>
    <w:rsid w:val="00714542"/>
    <w:rsid w:val="007146D5"/>
    <w:rsid w:val="007148F4"/>
    <w:rsid w:val="00714A35"/>
    <w:rsid w:val="00714F4C"/>
    <w:rsid w:val="00716AD3"/>
    <w:rsid w:val="00717AEC"/>
    <w:rsid w:val="00717BC7"/>
    <w:rsid w:val="007208C0"/>
    <w:rsid w:val="0072171A"/>
    <w:rsid w:val="00721F3F"/>
    <w:rsid w:val="0072442B"/>
    <w:rsid w:val="007245C2"/>
    <w:rsid w:val="00726F88"/>
    <w:rsid w:val="00727EB0"/>
    <w:rsid w:val="00730B97"/>
    <w:rsid w:val="00734EB0"/>
    <w:rsid w:val="007351FF"/>
    <w:rsid w:val="00735EAD"/>
    <w:rsid w:val="007418EA"/>
    <w:rsid w:val="007446DF"/>
    <w:rsid w:val="007452A2"/>
    <w:rsid w:val="00747B58"/>
    <w:rsid w:val="00751483"/>
    <w:rsid w:val="00751AD5"/>
    <w:rsid w:val="0075331D"/>
    <w:rsid w:val="00753529"/>
    <w:rsid w:val="007565B8"/>
    <w:rsid w:val="00757195"/>
    <w:rsid w:val="0076015C"/>
    <w:rsid w:val="007601D5"/>
    <w:rsid w:val="00760865"/>
    <w:rsid w:val="00761B53"/>
    <w:rsid w:val="00761E75"/>
    <w:rsid w:val="00762168"/>
    <w:rsid w:val="0076241F"/>
    <w:rsid w:val="00762DC5"/>
    <w:rsid w:val="00763B4C"/>
    <w:rsid w:val="0076423D"/>
    <w:rsid w:val="00764587"/>
    <w:rsid w:val="00765509"/>
    <w:rsid w:val="007671C8"/>
    <w:rsid w:val="00772D28"/>
    <w:rsid w:val="0077386E"/>
    <w:rsid w:val="00777050"/>
    <w:rsid w:val="00777DBC"/>
    <w:rsid w:val="00782474"/>
    <w:rsid w:val="007829D4"/>
    <w:rsid w:val="007837D0"/>
    <w:rsid w:val="00783CB2"/>
    <w:rsid w:val="00785958"/>
    <w:rsid w:val="007870CD"/>
    <w:rsid w:val="00787FCD"/>
    <w:rsid w:val="007912E5"/>
    <w:rsid w:val="00792429"/>
    <w:rsid w:val="00792D5F"/>
    <w:rsid w:val="007935BD"/>
    <w:rsid w:val="007939E8"/>
    <w:rsid w:val="00796795"/>
    <w:rsid w:val="00796904"/>
    <w:rsid w:val="00797D1D"/>
    <w:rsid w:val="00797E12"/>
    <w:rsid w:val="007A08DC"/>
    <w:rsid w:val="007A1BD9"/>
    <w:rsid w:val="007A2D49"/>
    <w:rsid w:val="007A3981"/>
    <w:rsid w:val="007A650C"/>
    <w:rsid w:val="007A72F1"/>
    <w:rsid w:val="007A795B"/>
    <w:rsid w:val="007A797B"/>
    <w:rsid w:val="007B1CFC"/>
    <w:rsid w:val="007B1DF5"/>
    <w:rsid w:val="007B4FFE"/>
    <w:rsid w:val="007B6155"/>
    <w:rsid w:val="007B692B"/>
    <w:rsid w:val="007B7484"/>
    <w:rsid w:val="007B7720"/>
    <w:rsid w:val="007B7E99"/>
    <w:rsid w:val="007C6A49"/>
    <w:rsid w:val="007C6F5A"/>
    <w:rsid w:val="007C7332"/>
    <w:rsid w:val="007C7B7A"/>
    <w:rsid w:val="007D0875"/>
    <w:rsid w:val="007D28F3"/>
    <w:rsid w:val="007D2B28"/>
    <w:rsid w:val="007D33DD"/>
    <w:rsid w:val="007D5C23"/>
    <w:rsid w:val="007E4E05"/>
    <w:rsid w:val="007F06D5"/>
    <w:rsid w:val="007F273E"/>
    <w:rsid w:val="007F4279"/>
    <w:rsid w:val="007F71BF"/>
    <w:rsid w:val="007F7D8E"/>
    <w:rsid w:val="008044DC"/>
    <w:rsid w:val="008054EB"/>
    <w:rsid w:val="00805F64"/>
    <w:rsid w:val="00811A2B"/>
    <w:rsid w:val="00812452"/>
    <w:rsid w:val="008128DE"/>
    <w:rsid w:val="00813460"/>
    <w:rsid w:val="0081376D"/>
    <w:rsid w:val="0081425A"/>
    <w:rsid w:val="0081492D"/>
    <w:rsid w:val="00815717"/>
    <w:rsid w:val="00821D4A"/>
    <w:rsid w:val="00824939"/>
    <w:rsid w:val="00824D8A"/>
    <w:rsid w:val="008264DD"/>
    <w:rsid w:val="00826C1C"/>
    <w:rsid w:val="00827B97"/>
    <w:rsid w:val="00832DF8"/>
    <w:rsid w:val="0083482F"/>
    <w:rsid w:val="008356F2"/>
    <w:rsid w:val="008359CB"/>
    <w:rsid w:val="00837C11"/>
    <w:rsid w:val="0084276E"/>
    <w:rsid w:val="00845FB4"/>
    <w:rsid w:val="00846777"/>
    <w:rsid w:val="008469CD"/>
    <w:rsid w:val="0084795C"/>
    <w:rsid w:val="00851348"/>
    <w:rsid w:val="00851C53"/>
    <w:rsid w:val="008529FB"/>
    <w:rsid w:val="008534ED"/>
    <w:rsid w:val="008538F4"/>
    <w:rsid w:val="008556D5"/>
    <w:rsid w:val="008558E7"/>
    <w:rsid w:val="00855E1A"/>
    <w:rsid w:val="00862E17"/>
    <w:rsid w:val="008630D3"/>
    <w:rsid w:val="008638A9"/>
    <w:rsid w:val="00863CD5"/>
    <w:rsid w:val="00865723"/>
    <w:rsid w:val="00866352"/>
    <w:rsid w:val="00867386"/>
    <w:rsid w:val="00867C96"/>
    <w:rsid w:val="00867EB3"/>
    <w:rsid w:val="00870DDC"/>
    <w:rsid w:val="00875FE2"/>
    <w:rsid w:val="00877221"/>
    <w:rsid w:val="0087797F"/>
    <w:rsid w:val="00880579"/>
    <w:rsid w:val="0088453F"/>
    <w:rsid w:val="00890F99"/>
    <w:rsid w:val="0089263D"/>
    <w:rsid w:val="00893A73"/>
    <w:rsid w:val="00894A1F"/>
    <w:rsid w:val="008962DE"/>
    <w:rsid w:val="00897270"/>
    <w:rsid w:val="008975E0"/>
    <w:rsid w:val="0089773C"/>
    <w:rsid w:val="00897D2A"/>
    <w:rsid w:val="008A3628"/>
    <w:rsid w:val="008A3C1E"/>
    <w:rsid w:val="008A49FB"/>
    <w:rsid w:val="008A663D"/>
    <w:rsid w:val="008A7C56"/>
    <w:rsid w:val="008B00B5"/>
    <w:rsid w:val="008B1C39"/>
    <w:rsid w:val="008B284F"/>
    <w:rsid w:val="008B3285"/>
    <w:rsid w:val="008B347A"/>
    <w:rsid w:val="008B4006"/>
    <w:rsid w:val="008B63F3"/>
    <w:rsid w:val="008B6D20"/>
    <w:rsid w:val="008B7F36"/>
    <w:rsid w:val="008C0E0B"/>
    <w:rsid w:val="008C1A0E"/>
    <w:rsid w:val="008C27EA"/>
    <w:rsid w:val="008C2D4A"/>
    <w:rsid w:val="008C5607"/>
    <w:rsid w:val="008C6037"/>
    <w:rsid w:val="008D24D4"/>
    <w:rsid w:val="008D24D6"/>
    <w:rsid w:val="008E299D"/>
    <w:rsid w:val="008E31B3"/>
    <w:rsid w:val="008E4030"/>
    <w:rsid w:val="008E4B1A"/>
    <w:rsid w:val="008F15B5"/>
    <w:rsid w:val="008F195C"/>
    <w:rsid w:val="008F289A"/>
    <w:rsid w:val="008F2B77"/>
    <w:rsid w:val="008F3464"/>
    <w:rsid w:val="008F4570"/>
    <w:rsid w:val="008F53BE"/>
    <w:rsid w:val="008F5B23"/>
    <w:rsid w:val="008F60DC"/>
    <w:rsid w:val="008F783E"/>
    <w:rsid w:val="00900EA5"/>
    <w:rsid w:val="00901111"/>
    <w:rsid w:val="00901D86"/>
    <w:rsid w:val="00902CE5"/>
    <w:rsid w:val="009031A5"/>
    <w:rsid w:val="009062BB"/>
    <w:rsid w:val="009124EC"/>
    <w:rsid w:val="00913CA1"/>
    <w:rsid w:val="00917871"/>
    <w:rsid w:val="00917C31"/>
    <w:rsid w:val="00921018"/>
    <w:rsid w:val="0092128C"/>
    <w:rsid w:val="009233AB"/>
    <w:rsid w:val="0092472B"/>
    <w:rsid w:val="00924E66"/>
    <w:rsid w:val="009251BC"/>
    <w:rsid w:val="0093118B"/>
    <w:rsid w:val="00931881"/>
    <w:rsid w:val="009352C0"/>
    <w:rsid w:val="0093660C"/>
    <w:rsid w:val="009412A6"/>
    <w:rsid w:val="00942ABF"/>
    <w:rsid w:val="00943F0D"/>
    <w:rsid w:val="009444CD"/>
    <w:rsid w:val="00945E98"/>
    <w:rsid w:val="00950B5E"/>
    <w:rsid w:val="0095566E"/>
    <w:rsid w:val="00956EA0"/>
    <w:rsid w:val="00957769"/>
    <w:rsid w:val="00961D1C"/>
    <w:rsid w:val="00962A9E"/>
    <w:rsid w:val="00962D47"/>
    <w:rsid w:val="00976567"/>
    <w:rsid w:val="009803C9"/>
    <w:rsid w:val="00986BD9"/>
    <w:rsid w:val="00994929"/>
    <w:rsid w:val="009A4D06"/>
    <w:rsid w:val="009A4D40"/>
    <w:rsid w:val="009A6E0D"/>
    <w:rsid w:val="009A708C"/>
    <w:rsid w:val="009B0578"/>
    <w:rsid w:val="009B4150"/>
    <w:rsid w:val="009B41F7"/>
    <w:rsid w:val="009B58B4"/>
    <w:rsid w:val="009B60BA"/>
    <w:rsid w:val="009B6BCF"/>
    <w:rsid w:val="009B798B"/>
    <w:rsid w:val="009C3564"/>
    <w:rsid w:val="009C45DC"/>
    <w:rsid w:val="009C6C5B"/>
    <w:rsid w:val="009C7479"/>
    <w:rsid w:val="009D0966"/>
    <w:rsid w:val="009D0D1E"/>
    <w:rsid w:val="009D1A64"/>
    <w:rsid w:val="009D37E1"/>
    <w:rsid w:val="009E631D"/>
    <w:rsid w:val="009E645D"/>
    <w:rsid w:val="009E7C60"/>
    <w:rsid w:val="009F3E35"/>
    <w:rsid w:val="009F5520"/>
    <w:rsid w:val="009F622D"/>
    <w:rsid w:val="00A00057"/>
    <w:rsid w:val="00A004DA"/>
    <w:rsid w:val="00A009DD"/>
    <w:rsid w:val="00A01091"/>
    <w:rsid w:val="00A01EEC"/>
    <w:rsid w:val="00A02D17"/>
    <w:rsid w:val="00A05C63"/>
    <w:rsid w:val="00A07308"/>
    <w:rsid w:val="00A07866"/>
    <w:rsid w:val="00A1060B"/>
    <w:rsid w:val="00A155A8"/>
    <w:rsid w:val="00A159E3"/>
    <w:rsid w:val="00A15C15"/>
    <w:rsid w:val="00A2229C"/>
    <w:rsid w:val="00A26522"/>
    <w:rsid w:val="00A26C59"/>
    <w:rsid w:val="00A279CC"/>
    <w:rsid w:val="00A30561"/>
    <w:rsid w:val="00A312F8"/>
    <w:rsid w:val="00A34F7F"/>
    <w:rsid w:val="00A363B6"/>
    <w:rsid w:val="00A37630"/>
    <w:rsid w:val="00A41B3A"/>
    <w:rsid w:val="00A45D00"/>
    <w:rsid w:val="00A47002"/>
    <w:rsid w:val="00A470D6"/>
    <w:rsid w:val="00A5284F"/>
    <w:rsid w:val="00A53017"/>
    <w:rsid w:val="00A546CF"/>
    <w:rsid w:val="00A551B0"/>
    <w:rsid w:val="00A63252"/>
    <w:rsid w:val="00A640E7"/>
    <w:rsid w:val="00A64733"/>
    <w:rsid w:val="00A64B79"/>
    <w:rsid w:val="00A64DBB"/>
    <w:rsid w:val="00A66428"/>
    <w:rsid w:val="00A708FF"/>
    <w:rsid w:val="00A7111E"/>
    <w:rsid w:val="00A73195"/>
    <w:rsid w:val="00A757BC"/>
    <w:rsid w:val="00A764BA"/>
    <w:rsid w:val="00A801EC"/>
    <w:rsid w:val="00A81859"/>
    <w:rsid w:val="00A8267A"/>
    <w:rsid w:val="00A845E5"/>
    <w:rsid w:val="00A864C0"/>
    <w:rsid w:val="00A873E7"/>
    <w:rsid w:val="00A91640"/>
    <w:rsid w:val="00A916E9"/>
    <w:rsid w:val="00A921CE"/>
    <w:rsid w:val="00A924A1"/>
    <w:rsid w:val="00A9296D"/>
    <w:rsid w:val="00A94342"/>
    <w:rsid w:val="00A94E94"/>
    <w:rsid w:val="00A95515"/>
    <w:rsid w:val="00A95810"/>
    <w:rsid w:val="00A965CA"/>
    <w:rsid w:val="00A9668B"/>
    <w:rsid w:val="00A96D02"/>
    <w:rsid w:val="00AA04AD"/>
    <w:rsid w:val="00AA095E"/>
    <w:rsid w:val="00AA135C"/>
    <w:rsid w:val="00AA1781"/>
    <w:rsid w:val="00AA1FCB"/>
    <w:rsid w:val="00AA3193"/>
    <w:rsid w:val="00AA746E"/>
    <w:rsid w:val="00AB0DEC"/>
    <w:rsid w:val="00AB1322"/>
    <w:rsid w:val="00AB196E"/>
    <w:rsid w:val="00AB1B69"/>
    <w:rsid w:val="00AB2931"/>
    <w:rsid w:val="00AB3019"/>
    <w:rsid w:val="00AC077A"/>
    <w:rsid w:val="00AC18F3"/>
    <w:rsid w:val="00AC1E21"/>
    <w:rsid w:val="00AC204D"/>
    <w:rsid w:val="00AC2526"/>
    <w:rsid w:val="00AC358C"/>
    <w:rsid w:val="00AC5B69"/>
    <w:rsid w:val="00AC659A"/>
    <w:rsid w:val="00AC6FDB"/>
    <w:rsid w:val="00AC72B1"/>
    <w:rsid w:val="00AC7F38"/>
    <w:rsid w:val="00AD2975"/>
    <w:rsid w:val="00AD2D17"/>
    <w:rsid w:val="00AD54D2"/>
    <w:rsid w:val="00AD681B"/>
    <w:rsid w:val="00AD7B7B"/>
    <w:rsid w:val="00AD7CF7"/>
    <w:rsid w:val="00AE1771"/>
    <w:rsid w:val="00AE25F5"/>
    <w:rsid w:val="00AE3B1D"/>
    <w:rsid w:val="00AE5648"/>
    <w:rsid w:val="00AE61D2"/>
    <w:rsid w:val="00AE74C6"/>
    <w:rsid w:val="00AF0CA7"/>
    <w:rsid w:val="00AF1A0B"/>
    <w:rsid w:val="00AF73AA"/>
    <w:rsid w:val="00B01443"/>
    <w:rsid w:val="00B02695"/>
    <w:rsid w:val="00B02BD3"/>
    <w:rsid w:val="00B034B8"/>
    <w:rsid w:val="00B04643"/>
    <w:rsid w:val="00B05543"/>
    <w:rsid w:val="00B056ED"/>
    <w:rsid w:val="00B14723"/>
    <w:rsid w:val="00B16963"/>
    <w:rsid w:val="00B218BD"/>
    <w:rsid w:val="00B21DEB"/>
    <w:rsid w:val="00B22414"/>
    <w:rsid w:val="00B24645"/>
    <w:rsid w:val="00B247C9"/>
    <w:rsid w:val="00B24C8C"/>
    <w:rsid w:val="00B31031"/>
    <w:rsid w:val="00B3175E"/>
    <w:rsid w:val="00B33B2A"/>
    <w:rsid w:val="00B33C40"/>
    <w:rsid w:val="00B34AFB"/>
    <w:rsid w:val="00B34C36"/>
    <w:rsid w:val="00B40CA9"/>
    <w:rsid w:val="00B41026"/>
    <w:rsid w:val="00B43028"/>
    <w:rsid w:val="00B445C0"/>
    <w:rsid w:val="00B45704"/>
    <w:rsid w:val="00B45930"/>
    <w:rsid w:val="00B47BB4"/>
    <w:rsid w:val="00B501CE"/>
    <w:rsid w:val="00B51ACE"/>
    <w:rsid w:val="00B51FDB"/>
    <w:rsid w:val="00B55CAD"/>
    <w:rsid w:val="00B5602F"/>
    <w:rsid w:val="00B56548"/>
    <w:rsid w:val="00B57277"/>
    <w:rsid w:val="00B62B9C"/>
    <w:rsid w:val="00B70D91"/>
    <w:rsid w:val="00B7141C"/>
    <w:rsid w:val="00B72334"/>
    <w:rsid w:val="00B73FA2"/>
    <w:rsid w:val="00B75928"/>
    <w:rsid w:val="00B75B59"/>
    <w:rsid w:val="00B77882"/>
    <w:rsid w:val="00B81030"/>
    <w:rsid w:val="00B81204"/>
    <w:rsid w:val="00B83E97"/>
    <w:rsid w:val="00B85719"/>
    <w:rsid w:val="00B86AFD"/>
    <w:rsid w:val="00B87ED2"/>
    <w:rsid w:val="00B90BFE"/>
    <w:rsid w:val="00B920E1"/>
    <w:rsid w:val="00B92C43"/>
    <w:rsid w:val="00B92CDE"/>
    <w:rsid w:val="00B937E6"/>
    <w:rsid w:val="00B95B87"/>
    <w:rsid w:val="00B96BFD"/>
    <w:rsid w:val="00B97230"/>
    <w:rsid w:val="00BA1222"/>
    <w:rsid w:val="00BA1398"/>
    <w:rsid w:val="00BA3A53"/>
    <w:rsid w:val="00BA4E65"/>
    <w:rsid w:val="00BA6468"/>
    <w:rsid w:val="00BA6C3A"/>
    <w:rsid w:val="00BA6ECE"/>
    <w:rsid w:val="00BA7D3F"/>
    <w:rsid w:val="00BB012E"/>
    <w:rsid w:val="00BB1CED"/>
    <w:rsid w:val="00BB3C32"/>
    <w:rsid w:val="00BC133E"/>
    <w:rsid w:val="00BC3F5E"/>
    <w:rsid w:val="00BC6593"/>
    <w:rsid w:val="00BC7B25"/>
    <w:rsid w:val="00BD0EBB"/>
    <w:rsid w:val="00BD2C72"/>
    <w:rsid w:val="00BD3D0E"/>
    <w:rsid w:val="00BD5069"/>
    <w:rsid w:val="00BD564B"/>
    <w:rsid w:val="00BD6DDE"/>
    <w:rsid w:val="00BD6F2B"/>
    <w:rsid w:val="00BD70CA"/>
    <w:rsid w:val="00BE09C9"/>
    <w:rsid w:val="00BE1DC4"/>
    <w:rsid w:val="00BE2731"/>
    <w:rsid w:val="00BE2FE5"/>
    <w:rsid w:val="00BE3916"/>
    <w:rsid w:val="00BE3EAE"/>
    <w:rsid w:val="00BE5B9B"/>
    <w:rsid w:val="00BE6018"/>
    <w:rsid w:val="00BF007B"/>
    <w:rsid w:val="00BF1031"/>
    <w:rsid w:val="00BF25F3"/>
    <w:rsid w:val="00BF2A5B"/>
    <w:rsid w:val="00BF4AE5"/>
    <w:rsid w:val="00BF4CA0"/>
    <w:rsid w:val="00BF558E"/>
    <w:rsid w:val="00C00CD2"/>
    <w:rsid w:val="00C01E14"/>
    <w:rsid w:val="00C06196"/>
    <w:rsid w:val="00C0671D"/>
    <w:rsid w:val="00C06E4B"/>
    <w:rsid w:val="00C071B2"/>
    <w:rsid w:val="00C10457"/>
    <w:rsid w:val="00C11C17"/>
    <w:rsid w:val="00C1387D"/>
    <w:rsid w:val="00C1440E"/>
    <w:rsid w:val="00C156CA"/>
    <w:rsid w:val="00C17153"/>
    <w:rsid w:val="00C17F82"/>
    <w:rsid w:val="00C20A23"/>
    <w:rsid w:val="00C2258B"/>
    <w:rsid w:val="00C22A28"/>
    <w:rsid w:val="00C236B5"/>
    <w:rsid w:val="00C243D6"/>
    <w:rsid w:val="00C25A30"/>
    <w:rsid w:val="00C26BFC"/>
    <w:rsid w:val="00C27028"/>
    <w:rsid w:val="00C27E84"/>
    <w:rsid w:val="00C30A0E"/>
    <w:rsid w:val="00C32DE1"/>
    <w:rsid w:val="00C341B4"/>
    <w:rsid w:val="00C370A8"/>
    <w:rsid w:val="00C412DE"/>
    <w:rsid w:val="00C41644"/>
    <w:rsid w:val="00C4635B"/>
    <w:rsid w:val="00C51842"/>
    <w:rsid w:val="00C523D3"/>
    <w:rsid w:val="00C53ECE"/>
    <w:rsid w:val="00C57636"/>
    <w:rsid w:val="00C622A3"/>
    <w:rsid w:val="00C622EB"/>
    <w:rsid w:val="00C6263B"/>
    <w:rsid w:val="00C64DB1"/>
    <w:rsid w:val="00C66E8C"/>
    <w:rsid w:val="00C7154C"/>
    <w:rsid w:val="00C71807"/>
    <w:rsid w:val="00C7263B"/>
    <w:rsid w:val="00C7637B"/>
    <w:rsid w:val="00C81F10"/>
    <w:rsid w:val="00C82E17"/>
    <w:rsid w:val="00C83076"/>
    <w:rsid w:val="00C832F3"/>
    <w:rsid w:val="00C83AE8"/>
    <w:rsid w:val="00C8435B"/>
    <w:rsid w:val="00C84896"/>
    <w:rsid w:val="00C84C3F"/>
    <w:rsid w:val="00C85326"/>
    <w:rsid w:val="00C868A0"/>
    <w:rsid w:val="00C86B00"/>
    <w:rsid w:val="00C90F1F"/>
    <w:rsid w:val="00C92372"/>
    <w:rsid w:val="00C93196"/>
    <w:rsid w:val="00C949A6"/>
    <w:rsid w:val="00C95007"/>
    <w:rsid w:val="00C9523B"/>
    <w:rsid w:val="00C963FC"/>
    <w:rsid w:val="00C96D65"/>
    <w:rsid w:val="00CA16CA"/>
    <w:rsid w:val="00CA2DC5"/>
    <w:rsid w:val="00CA3597"/>
    <w:rsid w:val="00CA5E3B"/>
    <w:rsid w:val="00CA6B2B"/>
    <w:rsid w:val="00CA6C93"/>
    <w:rsid w:val="00CA734F"/>
    <w:rsid w:val="00CA7DCF"/>
    <w:rsid w:val="00CB01A5"/>
    <w:rsid w:val="00CB16D4"/>
    <w:rsid w:val="00CB2889"/>
    <w:rsid w:val="00CB48EF"/>
    <w:rsid w:val="00CB53A4"/>
    <w:rsid w:val="00CB6200"/>
    <w:rsid w:val="00CB646C"/>
    <w:rsid w:val="00CC0A6B"/>
    <w:rsid w:val="00CC0E44"/>
    <w:rsid w:val="00CC1F40"/>
    <w:rsid w:val="00CC3EE8"/>
    <w:rsid w:val="00CC3F8C"/>
    <w:rsid w:val="00CC4D75"/>
    <w:rsid w:val="00CC64D5"/>
    <w:rsid w:val="00CC688A"/>
    <w:rsid w:val="00CC68BA"/>
    <w:rsid w:val="00CC6C37"/>
    <w:rsid w:val="00CC7598"/>
    <w:rsid w:val="00CC78D5"/>
    <w:rsid w:val="00CD12C3"/>
    <w:rsid w:val="00CD4283"/>
    <w:rsid w:val="00CD4D80"/>
    <w:rsid w:val="00CD64EF"/>
    <w:rsid w:val="00CD7795"/>
    <w:rsid w:val="00CD79E2"/>
    <w:rsid w:val="00CE20D5"/>
    <w:rsid w:val="00CE2830"/>
    <w:rsid w:val="00CE479E"/>
    <w:rsid w:val="00CF03D3"/>
    <w:rsid w:val="00CF0A7A"/>
    <w:rsid w:val="00CF13A9"/>
    <w:rsid w:val="00CF1690"/>
    <w:rsid w:val="00CF3166"/>
    <w:rsid w:val="00CF5A1A"/>
    <w:rsid w:val="00CF7430"/>
    <w:rsid w:val="00CF7859"/>
    <w:rsid w:val="00CF7BED"/>
    <w:rsid w:val="00D015DD"/>
    <w:rsid w:val="00D024D0"/>
    <w:rsid w:val="00D03ED2"/>
    <w:rsid w:val="00D04C5F"/>
    <w:rsid w:val="00D05407"/>
    <w:rsid w:val="00D06D8D"/>
    <w:rsid w:val="00D10AA6"/>
    <w:rsid w:val="00D13A1C"/>
    <w:rsid w:val="00D1513F"/>
    <w:rsid w:val="00D16A98"/>
    <w:rsid w:val="00D21405"/>
    <w:rsid w:val="00D21CC4"/>
    <w:rsid w:val="00D232E6"/>
    <w:rsid w:val="00D23E44"/>
    <w:rsid w:val="00D249FA"/>
    <w:rsid w:val="00D25109"/>
    <w:rsid w:val="00D2598D"/>
    <w:rsid w:val="00D2701D"/>
    <w:rsid w:val="00D2723D"/>
    <w:rsid w:val="00D300C9"/>
    <w:rsid w:val="00D310D9"/>
    <w:rsid w:val="00D31AD3"/>
    <w:rsid w:val="00D33632"/>
    <w:rsid w:val="00D33FD4"/>
    <w:rsid w:val="00D342CD"/>
    <w:rsid w:val="00D35378"/>
    <w:rsid w:val="00D35D35"/>
    <w:rsid w:val="00D36725"/>
    <w:rsid w:val="00D377BF"/>
    <w:rsid w:val="00D40CDD"/>
    <w:rsid w:val="00D4254A"/>
    <w:rsid w:val="00D42C9F"/>
    <w:rsid w:val="00D42F02"/>
    <w:rsid w:val="00D43F0F"/>
    <w:rsid w:val="00D44E1C"/>
    <w:rsid w:val="00D45A2D"/>
    <w:rsid w:val="00D47E53"/>
    <w:rsid w:val="00D52BE7"/>
    <w:rsid w:val="00D53BCF"/>
    <w:rsid w:val="00D55706"/>
    <w:rsid w:val="00D60641"/>
    <w:rsid w:val="00D60801"/>
    <w:rsid w:val="00D61926"/>
    <w:rsid w:val="00D61AF2"/>
    <w:rsid w:val="00D61C60"/>
    <w:rsid w:val="00D62CC9"/>
    <w:rsid w:val="00D63826"/>
    <w:rsid w:val="00D649D0"/>
    <w:rsid w:val="00D660C1"/>
    <w:rsid w:val="00D67E05"/>
    <w:rsid w:val="00D7070B"/>
    <w:rsid w:val="00D72031"/>
    <w:rsid w:val="00D72C86"/>
    <w:rsid w:val="00D73087"/>
    <w:rsid w:val="00D7548A"/>
    <w:rsid w:val="00D75F2E"/>
    <w:rsid w:val="00D76203"/>
    <w:rsid w:val="00D80F80"/>
    <w:rsid w:val="00D8453C"/>
    <w:rsid w:val="00D85AB4"/>
    <w:rsid w:val="00D87123"/>
    <w:rsid w:val="00D87617"/>
    <w:rsid w:val="00D87696"/>
    <w:rsid w:val="00D91885"/>
    <w:rsid w:val="00D9435F"/>
    <w:rsid w:val="00DA1CB0"/>
    <w:rsid w:val="00DA34B6"/>
    <w:rsid w:val="00DA4EEE"/>
    <w:rsid w:val="00DA5511"/>
    <w:rsid w:val="00DA5E26"/>
    <w:rsid w:val="00DA5ED2"/>
    <w:rsid w:val="00DA6945"/>
    <w:rsid w:val="00DA6B24"/>
    <w:rsid w:val="00DA7F23"/>
    <w:rsid w:val="00DB0172"/>
    <w:rsid w:val="00DB30D6"/>
    <w:rsid w:val="00DB3C42"/>
    <w:rsid w:val="00DB7D63"/>
    <w:rsid w:val="00DC06EB"/>
    <w:rsid w:val="00DC0986"/>
    <w:rsid w:val="00DC1C9F"/>
    <w:rsid w:val="00DC3E00"/>
    <w:rsid w:val="00DC437B"/>
    <w:rsid w:val="00DC696E"/>
    <w:rsid w:val="00DC73A0"/>
    <w:rsid w:val="00DD0FBB"/>
    <w:rsid w:val="00DD1F0E"/>
    <w:rsid w:val="00DD21E9"/>
    <w:rsid w:val="00DD45DE"/>
    <w:rsid w:val="00DD5760"/>
    <w:rsid w:val="00DD5D83"/>
    <w:rsid w:val="00DD69FD"/>
    <w:rsid w:val="00DD6C78"/>
    <w:rsid w:val="00DD7F64"/>
    <w:rsid w:val="00DD7FE7"/>
    <w:rsid w:val="00DE187C"/>
    <w:rsid w:val="00DE2B52"/>
    <w:rsid w:val="00DE3D35"/>
    <w:rsid w:val="00DE41E9"/>
    <w:rsid w:val="00DE4827"/>
    <w:rsid w:val="00DE5584"/>
    <w:rsid w:val="00DE6092"/>
    <w:rsid w:val="00DE62EC"/>
    <w:rsid w:val="00DE7D48"/>
    <w:rsid w:val="00DF0308"/>
    <w:rsid w:val="00DF0D81"/>
    <w:rsid w:val="00DF1BDD"/>
    <w:rsid w:val="00DF25A6"/>
    <w:rsid w:val="00DF324E"/>
    <w:rsid w:val="00DF35A7"/>
    <w:rsid w:val="00DF4599"/>
    <w:rsid w:val="00DF5627"/>
    <w:rsid w:val="00DF7923"/>
    <w:rsid w:val="00DF7C01"/>
    <w:rsid w:val="00E01782"/>
    <w:rsid w:val="00E03913"/>
    <w:rsid w:val="00E0465B"/>
    <w:rsid w:val="00E07E5E"/>
    <w:rsid w:val="00E07E88"/>
    <w:rsid w:val="00E106DC"/>
    <w:rsid w:val="00E11524"/>
    <w:rsid w:val="00E11770"/>
    <w:rsid w:val="00E118A0"/>
    <w:rsid w:val="00E14D7B"/>
    <w:rsid w:val="00E15802"/>
    <w:rsid w:val="00E1655C"/>
    <w:rsid w:val="00E165D3"/>
    <w:rsid w:val="00E16EAF"/>
    <w:rsid w:val="00E178F1"/>
    <w:rsid w:val="00E2063A"/>
    <w:rsid w:val="00E213D2"/>
    <w:rsid w:val="00E220BD"/>
    <w:rsid w:val="00E22255"/>
    <w:rsid w:val="00E22E6C"/>
    <w:rsid w:val="00E2332D"/>
    <w:rsid w:val="00E23B49"/>
    <w:rsid w:val="00E25C84"/>
    <w:rsid w:val="00E27F7E"/>
    <w:rsid w:val="00E37D94"/>
    <w:rsid w:val="00E37DE0"/>
    <w:rsid w:val="00E42D87"/>
    <w:rsid w:val="00E4310F"/>
    <w:rsid w:val="00E45016"/>
    <w:rsid w:val="00E45AD3"/>
    <w:rsid w:val="00E46884"/>
    <w:rsid w:val="00E46D4B"/>
    <w:rsid w:val="00E567C5"/>
    <w:rsid w:val="00E56F0D"/>
    <w:rsid w:val="00E579C8"/>
    <w:rsid w:val="00E57B44"/>
    <w:rsid w:val="00E633A7"/>
    <w:rsid w:val="00E63D2F"/>
    <w:rsid w:val="00E64D13"/>
    <w:rsid w:val="00E659E8"/>
    <w:rsid w:val="00E65F36"/>
    <w:rsid w:val="00E66FC8"/>
    <w:rsid w:val="00E70167"/>
    <w:rsid w:val="00E703E9"/>
    <w:rsid w:val="00E70616"/>
    <w:rsid w:val="00E706F2"/>
    <w:rsid w:val="00E71D69"/>
    <w:rsid w:val="00E7207E"/>
    <w:rsid w:val="00E73C54"/>
    <w:rsid w:val="00E7441D"/>
    <w:rsid w:val="00E7526C"/>
    <w:rsid w:val="00E76315"/>
    <w:rsid w:val="00E77911"/>
    <w:rsid w:val="00E77B97"/>
    <w:rsid w:val="00E805CC"/>
    <w:rsid w:val="00E80785"/>
    <w:rsid w:val="00E81F4A"/>
    <w:rsid w:val="00E84390"/>
    <w:rsid w:val="00E85A11"/>
    <w:rsid w:val="00E86E90"/>
    <w:rsid w:val="00E901B5"/>
    <w:rsid w:val="00E924A8"/>
    <w:rsid w:val="00E92BB7"/>
    <w:rsid w:val="00E935B5"/>
    <w:rsid w:val="00E93937"/>
    <w:rsid w:val="00E945E8"/>
    <w:rsid w:val="00E9465F"/>
    <w:rsid w:val="00E95E68"/>
    <w:rsid w:val="00E97ECD"/>
    <w:rsid w:val="00EA09CF"/>
    <w:rsid w:val="00EA1EFD"/>
    <w:rsid w:val="00EA4974"/>
    <w:rsid w:val="00EA57B3"/>
    <w:rsid w:val="00EA6AC2"/>
    <w:rsid w:val="00EA7432"/>
    <w:rsid w:val="00EB1B8D"/>
    <w:rsid w:val="00EB3006"/>
    <w:rsid w:val="00EC20D1"/>
    <w:rsid w:val="00EC2374"/>
    <w:rsid w:val="00EC35EB"/>
    <w:rsid w:val="00EC515A"/>
    <w:rsid w:val="00EC68C4"/>
    <w:rsid w:val="00EC7468"/>
    <w:rsid w:val="00EC7D09"/>
    <w:rsid w:val="00ED0345"/>
    <w:rsid w:val="00ED03E4"/>
    <w:rsid w:val="00ED2CE8"/>
    <w:rsid w:val="00ED6576"/>
    <w:rsid w:val="00ED6DA2"/>
    <w:rsid w:val="00EE1453"/>
    <w:rsid w:val="00EE161C"/>
    <w:rsid w:val="00EE217A"/>
    <w:rsid w:val="00EE4551"/>
    <w:rsid w:val="00EE736A"/>
    <w:rsid w:val="00EF2621"/>
    <w:rsid w:val="00EF3D45"/>
    <w:rsid w:val="00EF4753"/>
    <w:rsid w:val="00EF5C92"/>
    <w:rsid w:val="00EF69D3"/>
    <w:rsid w:val="00F00D85"/>
    <w:rsid w:val="00F0247E"/>
    <w:rsid w:val="00F0301D"/>
    <w:rsid w:val="00F04EFD"/>
    <w:rsid w:val="00F05A67"/>
    <w:rsid w:val="00F06394"/>
    <w:rsid w:val="00F1047E"/>
    <w:rsid w:val="00F1082E"/>
    <w:rsid w:val="00F11EE4"/>
    <w:rsid w:val="00F1588B"/>
    <w:rsid w:val="00F160DF"/>
    <w:rsid w:val="00F16474"/>
    <w:rsid w:val="00F17D92"/>
    <w:rsid w:val="00F211FF"/>
    <w:rsid w:val="00F217B2"/>
    <w:rsid w:val="00F24424"/>
    <w:rsid w:val="00F258FE"/>
    <w:rsid w:val="00F25D6B"/>
    <w:rsid w:val="00F262E9"/>
    <w:rsid w:val="00F30592"/>
    <w:rsid w:val="00F3215A"/>
    <w:rsid w:val="00F32BF7"/>
    <w:rsid w:val="00F362E3"/>
    <w:rsid w:val="00F370CB"/>
    <w:rsid w:val="00F41B32"/>
    <w:rsid w:val="00F42AA9"/>
    <w:rsid w:val="00F47701"/>
    <w:rsid w:val="00F502BE"/>
    <w:rsid w:val="00F50518"/>
    <w:rsid w:val="00F5405A"/>
    <w:rsid w:val="00F54238"/>
    <w:rsid w:val="00F55699"/>
    <w:rsid w:val="00F60270"/>
    <w:rsid w:val="00F64A2B"/>
    <w:rsid w:val="00F6707F"/>
    <w:rsid w:val="00F67D93"/>
    <w:rsid w:val="00F71CFF"/>
    <w:rsid w:val="00F7252F"/>
    <w:rsid w:val="00F726DB"/>
    <w:rsid w:val="00F727FF"/>
    <w:rsid w:val="00F74EB3"/>
    <w:rsid w:val="00F81744"/>
    <w:rsid w:val="00F82D5A"/>
    <w:rsid w:val="00F8330B"/>
    <w:rsid w:val="00F84490"/>
    <w:rsid w:val="00F864F8"/>
    <w:rsid w:val="00F865A3"/>
    <w:rsid w:val="00F871DE"/>
    <w:rsid w:val="00F875E3"/>
    <w:rsid w:val="00F90B43"/>
    <w:rsid w:val="00F9138E"/>
    <w:rsid w:val="00F91593"/>
    <w:rsid w:val="00F927AD"/>
    <w:rsid w:val="00F93C4F"/>
    <w:rsid w:val="00F94802"/>
    <w:rsid w:val="00F97132"/>
    <w:rsid w:val="00F97928"/>
    <w:rsid w:val="00FA0484"/>
    <w:rsid w:val="00FA129B"/>
    <w:rsid w:val="00FA2F4C"/>
    <w:rsid w:val="00FA34B8"/>
    <w:rsid w:val="00FA374E"/>
    <w:rsid w:val="00FA525A"/>
    <w:rsid w:val="00FA6BB7"/>
    <w:rsid w:val="00FA6DB4"/>
    <w:rsid w:val="00FA73AF"/>
    <w:rsid w:val="00FB1597"/>
    <w:rsid w:val="00FB205B"/>
    <w:rsid w:val="00FB2C7E"/>
    <w:rsid w:val="00FB3C95"/>
    <w:rsid w:val="00FB4089"/>
    <w:rsid w:val="00FB76CF"/>
    <w:rsid w:val="00FC3A1A"/>
    <w:rsid w:val="00FD025A"/>
    <w:rsid w:val="00FD06C1"/>
    <w:rsid w:val="00FD0D79"/>
    <w:rsid w:val="00FD1948"/>
    <w:rsid w:val="00FD4A3D"/>
    <w:rsid w:val="00FD59D7"/>
    <w:rsid w:val="00FD643B"/>
    <w:rsid w:val="00FD6DFB"/>
    <w:rsid w:val="00FD6F6A"/>
    <w:rsid w:val="00FE0C6D"/>
    <w:rsid w:val="00FE293A"/>
    <w:rsid w:val="00FE3D23"/>
    <w:rsid w:val="00FE3E96"/>
    <w:rsid w:val="00FE40FA"/>
    <w:rsid w:val="00FE4BC6"/>
    <w:rsid w:val="00FF10BF"/>
    <w:rsid w:val="00FF3E9E"/>
    <w:rsid w:val="00FF4B31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C2264-8462-4F06-9B69-C0793DFA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8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88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4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poddon-bochka.ru" TargetMode="External"/><Relationship Id="rId10" Type="http://schemas.openxmlformats.org/officeDocument/2006/relationships/image" Target="media/image5.png"/><Relationship Id="rId4" Type="http://schemas.openxmlformats.org/officeDocument/2006/relationships/hyperlink" Target="mailto:evro-tara@bk.ru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2022-09-16T06:37:00Z</cp:lastPrinted>
  <dcterms:created xsi:type="dcterms:W3CDTF">2022-08-29T08:54:00Z</dcterms:created>
  <dcterms:modified xsi:type="dcterms:W3CDTF">2022-09-16T06:39:00Z</dcterms:modified>
</cp:coreProperties>
</file>